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CCEE" w14:textId="6E7BAA96" w:rsidR="00820069" w:rsidRPr="00B03E32" w:rsidRDefault="00E724D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>Семінар тема</w:t>
      </w:r>
      <w:r w:rsidR="00B03E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14</w:t>
      </w: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r w:rsidRPr="00B03E32">
        <w:rPr>
          <w:rFonts w:ascii="Times New Roman" w:eastAsia="Calibri" w:hAnsi="Times New Roman" w:cs="Times New Roman"/>
          <w:bCs/>
          <w:sz w:val="28"/>
          <w:szCs w:val="28"/>
        </w:rPr>
        <w:t xml:space="preserve"> Господарські товари: пластмаси, силікатні товари, керамічні товари, </w:t>
      </w:r>
      <w:r w:rsidRPr="00B03E32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B03E32">
        <w:rPr>
          <w:rFonts w:ascii="Times New Roman" w:eastAsia="Calibri" w:hAnsi="Times New Roman" w:cs="Times New Roman"/>
          <w:bCs/>
          <w:sz w:val="28"/>
          <w:szCs w:val="28"/>
        </w:rPr>
        <w:t>етало</w:t>
      </w: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B03E32">
        <w:rPr>
          <w:rFonts w:ascii="Times New Roman" w:eastAsia="Calibri" w:hAnsi="Times New Roman" w:cs="Times New Roman"/>
          <w:bCs/>
          <w:sz w:val="28"/>
          <w:szCs w:val="28"/>
        </w:rPr>
        <w:t>господарські товари</w:t>
      </w:r>
    </w:p>
    <w:p w14:paraId="08A87F47" w14:textId="2EA08777" w:rsidR="003B12F0" w:rsidRPr="00B03E32" w:rsidRDefault="003B12F0" w:rsidP="003B12F0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B03E32">
        <w:rPr>
          <w:rFonts w:ascii="Times New Roman" w:eastAsia="Calibri" w:hAnsi="Times New Roman" w:cs="Times New Roman"/>
          <w:b/>
          <w:sz w:val="28"/>
          <w:szCs w:val="28"/>
        </w:rPr>
        <w:t>Варіант.</w:t>
      </w:r>
    </w:p>
    <w:p w14:paraId="7244A742" w14:textId="6C53A965" w:rsidR="00E724DB" w:rsidRPr="00B03E32" w:rsidRDefault="00D7554B" w:rsidP="00D7554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bookmarkStart w:id="0" w:name="_Hlk133318424"/>
      <w:r w:rsidRPr="00B03E32">
        <w:rPr>
          <w:rFonts w:ascii="Times New Roman" w:eastAsia="Calibri" w:hAnsi="Times New Roman" w:cs="Times New Roman"/>
          <w:sz w:val="28"/>
          <w:szCs w:val="28"/>
        </w:rPr>
        <w:t>1.</w:t>
      </w:r>
      <w:r w:rsidR="00E724DB" w:rsidRPr="00B03E32">
        <w:rPr>
          <w:rFonts w:ascii="Times New Roman" w:eastAsia="Calibri" w:hAnsi="Times New Roman" w:cs="Times New Roman"/>
          <w:sz w:val="28"/>
          <w:szCs w:val="28"/>
        </w:rPr>
        <w:t>Дати визначення що таке пластмаси, написати способи виготовлення та декорування пластмас.</w:t>
      </w:r>
    </w:p>
    <w:bookmarkEnd w:id="0"/>
    <w:p w14:paraId="726CAB5A" w14:textId="0A1BEB9D" w:rsidR="00E724DB" w:rsidRPr="00B03E32" w:rsidRDefault="00D7554B" w:rsidP="00D7554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>2.</w:t>
      </w:r>
      <w:r w:rsidR="00E724DB" w:rsidRPr="00B03E32">
        <w:rPr>
          <w:rFonts w:ascii="Times New Roman" w:eastAsia="Calibri" w:hAnsi="Times New Roman" w:cs="Times New Roman"/>
          <w:sz w:val="28"/>
          <w:szCs w:val="28"/>
        </w:rPr>
        <w:t>Характеристика асортименту виробів з пластмас.</w:t>
      </w:r>
    </w:p>
    <w:p w14:paraId="304DA000" w14:textId="74FE5B90" w:rsidR="00E724DB" w:rsidRPr="00B03E32" w:rsidRDefault="00E724DB" w:rsidP="00D7554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>Описати дефекти та вимоги до якості виробів з пластмас.</w:t>
      </w:r>
    </w:p>
    <w:p w14:paraId="5B293E9E" w14:textId="4159DD4D" w:rsidR="003B12F0" w:rsidRPr="00B03E32" w:rsidRDefault="003B12F0" w:rsidP="00D7554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="00B03E32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аріант </w:t>
      </w:r>
    </w:p>
    <w:p w14:paraId="1DC4B732" w14:textId="7DEFCB38" w:rsidR="003B12F0" w:rsidRPr="00B03E32" w:rsidRDefault="003B12F0" w:rsidP="003B12F0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 xml:space="preserve">Дати визначення що таке пластмаси, написати </w:t>
      </w:r>
      <w:r w:rsidRPr="00B03E32">
        <w:rPr>
          <w:rFonts w:ascii="Times New Roman" w:eastAsia="Calibri" w:hAnsi="Times New Roman" w:cs="Times New Roman"/>
          <w:sz w:val="28"/>
          <w:szCs w:val="28"/>
        </w:rPr>
        <w:t xml:space="preserve">види </w:t>
      </w:r>
      <w:r w:rsidRPr="00B03E32">
        <w:rPr>
          <w:rFonts w:ascii="Times New Roman" w:eastAsia="Calibri" w:hAnsi="Times New Roman" w:cs="Times New Roman"/>
          <w:sz w:val="28"/>
          <w:szCs w:val="28"/>
        </w:rPr>
        <w:t>декорування пластмас.</w:t>
      </w:r>
    </w:p>
    <w:p w14:paraId="28D8DCB2" w14:textId="40273179" w:rsidR="003B12F0" w:rsidRPr="00B03E32" w:rsidRDefault="003B12F0" w:rsidP="003B12F0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 xml:space="preserve">Описати </w:t>
      </w:r>
      <w:r w:rsidR="00D7554B" w:rsidRPr="00B03E32">
        <w:rPr>
          <w:rFonts w:ascii="Times New Roman" w:eastAsia="Calibri" w:hAnsi="Times New Roman" w:cs="Times New Roman"/>
          <w:sz w:val="28"/>
          <w:szCs w:val="28"/>
        </w:rPr>
        <w:t xml:space="preserve">методи зберігання </w:t>
      </w:r>
      <w:proofErr w:type="spellStart"/>
      <w:r w:rsidR="00D7554B" w:rsidRPr="00B03E32">
        <w:rPr>
          <w:rFonts w:ascii="Times New Roman" w:eastAsia="Calibri" w:hAnsi="Times New Roman" w:cs="Times New Roman"/>
          <w:sz w:val="28"/>
          <w:szCs w:val="28"/>
        </w:rPr>
        <w:t>пласмас</w:t>
      </w:r>
      <w:proofErr w:type="spellEnd"/>
      <w:r w:rsidR="00D7554B" w:rsidRPr="00B03E32">
        <w:rPr>
          <w:rFonts w:ascii="Times New Roman" w:eastAsia="Calibri" w:hAnsi="Times New Roman" w:cs="Times New Roman"/>
          <w:sz w:val="28"/>
          <w:szCs w:val="28"/>
        </w:rPr>
        <w:t xml:space="preserve"> і полімерів.</w:t>
      </w:r>
    </w:p>
    <w:p w14:paraId="46B46F05" w14:textId="45189292" w:rsidR="003B12F0" w:rsidRPr="00B03E32" w:rsidRDefault="003B12F0" w:rsidP="00D7554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>Асортимент метало-господарських товарів.</w:t>
      </w:r>
    </w:p>
    <w:p w14:paraId="5ABBD570" w14:textId="77777777" w:rsidR="00D7554B" w:rsidRPr="00B03E32" w:rsidRDefault="00D7554B" w:rsidP="00D7554B">
      <w:pPr>
        <w:pStyle w:val="a3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6F0D5390" w14:textId="72F800D4" w:rsidR="003B12F0" w:rsidRPr="00B03E32" w:rsidRDefault="00D7554B" w:rsidP="00D7554B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3E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Варіант </w:t>
      </w:r>
    </w:p>
    <w:p w14:paraId="2F44A85F" w14:textId="698BCFC6" w:rsidR="00D7554B" w:rsidRPr="00B03E32" w:rsidRDefault="00D7554B" w:rsidP="00D7554B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 xml:space="preserve">Дати визначення що таке </w:t>
      </w:r>
      <w:proofErr w:type="spellStart"/>
      <w:r w:rsidRPr="00B03E32">
        <w:rPr>
          <w:rFonts w:ascii="Times New Roman" w:eastAsia="Calibri" w:hAnsi="Times New Roman" w:cs="Times New Roman"/>
          <w:sz w:val="28"/>
          <w:szCs w:val="28"/>
        </w:rPr>
        <w:t>селікати</w:t>
      </w:r>
      <w:proofErr w:type="spellEnd"/>
      <w:r w:rsidRPr="00B03E32">
        <w:rPr>
          <w:rFonts w:ascii="Times New Roman" w:eastAsia="Calibri" w:hAnsi="Times New Roman" w:cs="Times New Roman"/>
          <w:sz w:val="28"/>
          <w:szCs w:val="28"/>
        </w:rPr>
        <w:t>, скло.</w:t>
      </w:r>
    </w:p>
    <w:p w14:paraId="485B16F0" w14:textId="2DFAF81F" w:rsidR="00D7554B" w:rsidRPr="00B03E32" w:rsidRDefault="00D7554B" w:rsidP="00D7554B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>Споживчі властивості скла та методи виготовлення скловиробів.</w:t>
      </w:r>
    </w:p>
    <w:p w14:paraId="19681347" w14:textId="7D11556A" w:rsidR="00D7554B" w:rsidRPr="00B03E32" w:rsidRDefault="00D7554B" w:rsidP="00D7554B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03E32">
        <w:rPr>
          <w:rFonts w:ascii="Times New Roman" w:eastAsia="Calibri" w:hAnsi="Times New Roman" w:cs="Times New Roman"/>
          <w:sz w:val="28"/>
          <w:szCs w:val="28"/>
        </w:rPr>
        <w:t xml:space="preserve">Дефекти </w:t>
      </w:r>
      <w:r w:rsidR="00B03E32" w:rsidRPr="00B03E32">
        <w:rPr>
          <w:rFonts w:ascii="Times New Roman" w:eastAsia="Calibri" w:hAnsi="Times New Roman" w:cs="Times New Roman"/>
          <w:sz w:val="28"/>
          <w:szCs w:val="28"/>
        </w:rPr>
        <w:t>скла та скловиробів.</w:t>
      </w:r>
    </w:p>
    <w:sectPr w:rsidR="00D7554B" w:rsidRPr="00B0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2C5"/>
    <w:multiLevelType w:val="hybridMultilevel"/>
    <w:tmpl w:val="5A62E2B4"/>
    <w:lvl w:ilvl="0" w:tplc="B5C8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25464"/>
    <w:multiLevelType w:val="hybridMultilevel"/>
    <w:tmpl w:val="90382D3C"/>
    <w:lvl w:ilvl="0" w:tplc="07443E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E5925"/>
    <w:multiLevelType w:val="hybridMultilevel"/>
    <w:tmpl w:val="BC965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1F39"/>
    <w:multiLevelType w:val="hybridMultilevel"/>
    <w:tmpl w:val="A598549C"/>
    <w:lvl w:ilvl="0" w:tplc="62E20A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AA0EC9"/>
    <w:multiLevelType w:val="hybridMultilevel"/>
    <w:tmpl w:val="3DB0F1BA"/>
    <w:lvl w:ilvl="0" w:tplc="D2FED5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E3D0F"/>
    <w:multiLevelType w:val="hybridMultilevel"/>
    <w:tmpl w:val="713A3A04"/>
    <w:lvl w:ilvl="0" w:tplc="3C363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C4"/>
    <w:rsid w:val="003B12F0"/>
    <w:rsid w:val="00820069"/>
    <w:rsid w:val="00B03E32"/>
    <w:rsid w:val="00D567C4"/>
    <w:rsid w:val="00D7554B"/>
    <w:rsid w:val="00E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0A0"/>
  <w15:chartTrackingRefBased/>
  <w15:docId w15:val="{6566ECF6-F82C-4C6B-A457-8F34EFD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2023-04-25T09:24:00Z</dcterms:created>
  <dcterms:modified xsi:type="dcterms:W3CDTF">2023-04-25T10:10:00Z</dcterms:modified>
</cp:coreProperties>
</file>