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94" w:rsidRPr="00431234" w:rsidRDefault="00247394" w:rsidP="00431234">
      <w:pPr>
        <w:pStyle w:val="a9"/>
        <w:shd w:val="clear" w:color="auto" w:fill="FFFFFF"/>
        <w:spacing w:before="0" w:beforeAutospacing="0" w:after="0" w:afterAutospacing="0" w:line="360" w:lineRule="auto"/>
        <w:ind w:left="4536" w:firstLine="567"/>
        <w:jc w:val="both"/>
        <w:rPr>
          <w:rFonts w:ascii="Arial" w:hAnsi="Arial" w:cs="Arial"/>
          <w:color w:val="000000"/>
        </w:rPr>
      </w:pPr>
      <w:r w:rsidRPr="00431234">
        <w:rPr>
          <w:rFonts w:ascii="Arial" w:hAnsi="Arial" w:cs="Arial"/>
          <w:color w:val="000000"/>
        </w:rPr>
        <w:t>"Людська природа вільна і любить добру волю. Буркотливі вчителі, владні і такі, що використовують побої, є ворогами людської природи, вони ніби створені для того, щоб заглушувати і знищувати здібності, а не возвеличувати і облагороджувати. Сюди ж відносяться нудні і безплідні догматики, що навчають одними сухими настановами, не розважуючи учнів заради залучення їх до справи; вони з них роблять або буркотливих зануд або людей інертних, подібних до них самих".</w:t>
      </w:r>
    </w:p>
    <w:p w:rsidR="00247394" w:rsidRPr="00431234" w:rsidRDefault="00247394" w:rsidP="00431234">
      <w:pPr>
        <w:pStyle w:val="a9"/>
        <w:shd w:val="clear" w:color="auto" w:fill="FFFFFF"/>
        <w:spacing w:before="0" w:beforeAutospacing="0" w:after="0" w:afterAutospacing="0" w:line="360" w:lineRule="auto"/>
        <w:ind w:left="4536" w:firstLine="567"/>
        <w:jc w:val="right"/>
        <w:rPr>
          <w:rFonts w:ascii="Arial" w:hAnsi="Arial" w:cs="Arial"/>
        </w:rPr>
      </w:pPr>
      <w:r w:rsidRPr="00431234">
        <w:rPr>
          <w:rFonts w:ascii="Arial" w:hAnsi="Arial" w:cs="Arial"/>
          <w:color w:val="000000"/>
        </w:rPr>
        <w:t>Я.А.Коменський</w:t>
      </w:r>
    </w:p>
    <w:p w:rsidR="00247394" w:rsidRPr="00431234" w:rsidRDefault="00247394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247394" w:rsidRPr="009A07AF" w:rsidRDefault="006D3743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9A07AF">
        <w:rPr>
          <w:rFonts w:ascii="Arial" w:hAnsi="Arial" w:cs="Arial"/>
        </w:rPr>
        <w:t xml:space="preserve">Ідеальний образ викладача вищої школи бере свій початок у філософських уявленнях про вчителя життя, який характеризується як яскрава, самобутня, творча особистість, здатна відчувати проблеми і суперечності життя. </w:t>
      </w:r>
    </w:p>
    <w:p w:rsidR="009A07AF" w:rsidRPr="009A07AF" w:rsidRDefault="009A07AF" w:rsidP="009A07AF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9A07AF">
        <w:rPr>
          <w:rFonts w:ascii="Arial" w:hAnsi="Arial" w:cs="Arial"/>
        </w:rPr>
        <w:t>Педагог</w:t>
      </w:r>
      <w:r w:rsidR="006D3743" w:rsidRPr="009A07AF">
        <w:rPr>
          <w:rFonts w:ascii="Arial" w:hAnsi="Arial" w:cs="Arial"/>
        </w:rPr>
        <w:t xml:space="preserve"> – це особистість, яка передає молодому поколінню життєві цінності і зразки професійної поведінки. </w:t>
      </w:r>
      <w:r w:rsidRPr="009A07AF">
        <w:rPr>
          <w:rFonts w:ascii="Arial" w:hAnsi="Arial" w:cs="Arial"/>
        </w:rPr>
        <w:t>Викладач має справу з найскладнішим, неоціне</w:t>
      </w:r>
      <w:r w:rsidR="002D3A86">
        <w:rPr>
          <w:rFonts w:ascii="Arial" w:hAnsi="Arial" w:cs="Arial"/>
        </w:rPr>
        <w:t>нним, найдорожчим, що є в житті</w:t>
      </w:r>
      <w:r w:rsidR="002D3A86" w:rsidRPr="002D3A86">
        <w:rPr>
          <w:rFonts w:ascii="Arial" w:hAnsi="Arial" w:cs="Arial"/>
          <w:lang w:val="ru-RU"/>
        </w:rPr>
        <w:t xml:space="preserve"> </w:t>
      </w:r>
      <w:r w:rsidRPr="009A07AF">
        <w:rPr>
          <w:rFonts w:ascii="Arial" w:hAnsi="Arial" w:cs="Arial"/>
        </w:rPr>
        <w:t>– з людиною. Від нього, від його вміння, майстерності, мистецтва, мудрості залежить її життя, здоров’я, розум, характер, місце і роль у житті.</w:t>
      </w:r>
      <w:r w:rsidR="00FB7837" w:rsidRPr="00FB7837">
        <w:rPr>
          <w:rFonts w:ascii="Arial" w:hAnsi="Arial" w:cs="Arial"/>
        </w:rPr>
        <w:t xml:space="preserve"> </w:t>
      </w:r>
      <w:r w:rsidRPr="009A07AF">
        <w:rPr>
          <w:rFonts w:ascii="Arial" w:hAnsi="Arial" w:cs="Arial"/>
        </w:rPr>
        <w:t>Викладач чи вчитель є посередником «медіатором» між учнями (студентами) та навчальним матеріалом, засвоєння цього матеріалу відбувається безпосередньо у процесі навчання, тому вчитель (викладач) повинен бути готовим до виконання ролі порадника, помічника, консультанта, комунікатора, партнера. Успішному виконанню таких завдань сприяє наявність таких якостей як схильні</w:t>
      </w:r>
      <w:bookmarkStart w:id="0" w:name="_GoBack"/>
      <w:bookmarkEnd w:id="0"/>
      <w:r w:rsidRPr="009A07AF">
        <w:rPr>
          <w:rFonts w:ascii="Arial" w:hAnsi="Arial" w:cs="Arial"/>
        </w:rPr>
        <w:t>сть до лідерства, готовність прийти на допомогу, доброта, вміння активізувати почуття відповідальності.</w:t>
      </w:r>
    </w:p>
    <w:p w:rsidR="009A07AF" w:rsidRPr="009A07AF" w:rsidRDefault="00431234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9A07AF">
        <w:rPr>
          <w:rFonts w:ascii="Arial" w:hAnsi="Arial" w:cs="Arial"/>
        </w:rPr>
        <w:t xml:space="preserve">Однак необхідно зазначити, що сучасний викладач вищої школи відчуває кризу переорієнтації </w:t>
      </w:r>
      <w:r w:rsidR="009A07AF" w:rsidRPr="009A07AF">
        <w:rPr>
          <w:rFonts w:ascii="Arial" w:hAnsi="Arial" w:cs="Arial"/>
        </w:rPr>
        <w:t>суспільних</w:t>
      </w:r>
      <w:r w:rsidRPr="009A07AF">
        <w:rPr>
          <w:rFonts w:ascii="Arial" w:hAnsi="Arial" w:cs="Arial"/>
        </w:rPr>
        <w:t xml:space="preserve"> цінностей, свого професіоналізму, затребуваності суспільством своїх фундаментальних знань, включеності власної професійної діяльності у контекст розвитку сучасного суспільства. </w:t>
      </w:r>
      <w:r w:rsidR="009A07AF" w:rsidRPr="009A07AF">
        <w:rPr>
          <w:rFonts w:ascii="Arial" w:hAnsi="Arial" w:cs="Arial"/>
        </w:rPr>
        <w:t xml:space="preserve">Дуже корисною у цьому контексті є можливість побачити себе очима тих, для кого викладач працює. </w:t>
      </w:r>
    </w:p>
    <w:p w:rsidR="005943B1" w:rsidRDefault="009A07AF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9A07AF">
        <w:rPr>
          <w:rFonts w:ascii="Arial" w:hAnsi="Arial" w:cs="Arial"/>
        </w:rPr>
        <w:t xml:space="preserve">У вересні/жовтні 2019р. у </w:t>
      </w:r>
      <w:r w:rsidR="00431234" w:rsidRPr="009A07AF">
        <w:rPr>
          <w:rFonts w:ascii="Arial" w:hAnsi="Arial" w:cs="Arial"/>
        </w:rPr>
        <w:t>Галицькому коледжі імені В'ячеслава Чорновола було проведено опитування серед студентів</w:t>
      </w:r>
      <w:r w:rsidR="00FB7837" w:rsidRPr="00FB7837">
        <w:rPr>
          <w:rFonts w:ascii="Arial" w:hAnsi="Arial" w:cs="Arial"/>
          <w:lang w:val="ru-RU"/>
        </w:rPr>
        <w:t xml:space="preserve"> </w:t>
      </w:r>
      <w:r w:rsidRPr="009A07AF">
        <w:rPr>
          <w:rFonts w:ascii="Arial" w:hAnsi="Arial" w:cs="Arial"/>
          <w:b/>
        </w:rPr>
        <w:t>«Шукаємо кращих викладачів»</w:t>
      </w:r>
      <w:r w:rsidR="005943B1" w:rsidRPr="009A07AF">
        <w:rPr>
          <w:rFonts w:ascii="Arial" w:hAnsi="Arial" w:cs="Arial"/>
          <w:b/>
        </w:rPr>
        <w:t>.</w:t>
      </w:r>
      <w:r w:rsidR="005943B1">
        <w:rPr>
          <w:rFonts w:ascii="Arial" w:hAnsi="Arial" w:cs="Arial"/>
        </w:rPr>
        <w:t xml:space="preserve"> Його основна мета:</w:t>
      </w:r>
    </w:p>
    <w:p w:rsidR="005943B1" w:rsidRDefault="005943B1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A07AF">
        <w:rPr>
          <w:rFonts w:ascii="Arial" w:hAnsi="Arial" w:cs="Arial"/>
        </w:rPr>
        <w:t xml:space="preserve">пошук </w:t>
      </w:r>
      <w:r>
        <w:rPr>
          <w:rFonts w:ascii="Arial" w:hAnsi="Arial" w:cs="Arial"/>
        </w:rPr>
        <w:t xml:space="preserve">найавторитетніших </w:t>
      </w:r>
      <w:r w:rsidR="009A07AF">
        <w:rPr>
          <w:rFonts w:ascii="Arial" w:hAnsi="Arial" w:cs="Arial"/>
        </w:rPr>
        <w:t xml:space="preserve">у студентському середовищі </w:t>
      </w:r>
      <w:r>
        <w:rPr>
          <w:rFonts w:ascii="Arial" w:hAnsi="Arial" w:cs="Arial"/>
        </w:rPr>
        <w:t>викладачів;</w:t>
      </w:r>
    </w:p>
    <w:p w:rsidR="009A07AF" w:rsidRDefault="005943B1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FB7837" w:rsidRPr="00FB7837">
        <w:rPr>
          <w:rFonts w:ascii="Arial" w:hAnsi="Arial" w:cs="Arial"/>
          <w:lang w:val="ru-RU"/>
        </w:rPr>
        <w:t xml:space="preserve"> </w:t>
      </w:r>
      <w:r w:rsidR="009A07AF" w:rsidRPr="009A07AF">
        <w:rPr>
          <w:rFonts w:ascii="Arial" w:hAnsi="Arial" w:cs="Arial"/>
        </w:rPr>
        <w:t>виявлення</w:t>
      </w:r>
      <w:r w:rsidR="009A07AF">
        <w:rPr>
          <w:rFonts w:ascii="Arial" w:hAnsi="Arial" w:cs="Arial"/>
        </w:rPr>
        <w:t xml:space="preserve"> очима студентів проблем при проведенні навчальних занять;</w:t>
      </w:r>
    </w:p>
    <w:p w:rsidR="009A07AF" w:rsidRDefault="009A07AF" w:rsidP="00431234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залучення студентів до процесів підвищення якості освітніх послуг коледжу  та формування спільної відповідальності за їх результати.</w:t>
      </w:r>
    </w:p>
    <w:p w:rsidR="005943B1" w:rsidRPr="00832885" w:rsidRDefault="00FB7837" w:rsidP="0083288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момент аналізу опитування </w:t>
      </w:r>
      <w:r w:rsidR="009A07AF">
        <w:rPr>
          <w:rFonts w:ascii="Arial" w:hAnsi="Arial" w:cs="Arial"/>
        </w:rPr>
        <w:t xml:space="preserve">до уваги взято відповіді </w:t>
      </w:r>
      <w:r w:rsidR="00446D77">
        <w:rPr>
          <w:rFonts w:ascii="Arial" w:hAnsi="Arial" w:cs="Arial"/>
        </w:rPr>
        <w:t xml:space="preserve">на 5 запитань </w:t>
      </w:r>
      <w:r w:rsidR="009A07AF">
        <w:rPr>
          <w:rFonts w:ascii="Arial" w:hAnsi="Arial" w:cs="Arial"/>
        </w:rPr>
        <w:t xml:space="preserve">215 респондентів, кожен з яких написав побажання й поради </w:t>
      </w:r>
      <w:r w:rsidR="00337B24">
        <w:rPr>
          <w:rFonts w:ascii="Arial" w:hAnsi="Arial" w:cs="Arial"/>
        </w:rPr>
        <w:t>педагогам</w:t>
      </w:r>
      <w:r w:rsidR="009A07AF">
        <w:rPr>
          <w:rFonts w:ascii="Arial" w:hAnsi="Arial" w:cs="Arial"/>
        </w:rPr>
        <w:t>. Серед усього різноманіття авторитетних викладачів окремо виділяємо тих, які у відповідях студентів зустрічаються 5 та більше разів:</w:t>
      </w:r>
    </w:p>
    <w:p w:rsidR="005943B1" w:rsidRPr="00FB7837" w:rsidRDefault="00FB7837" w:rsidP="00FB7837">
      <w:pPr>
        <w:pStyle w:val="a8"/>
        <w:numPr>
          <w:ilvl w:val="0"/>
          <w:numId w:val="25"/>
        </w:numPr>
        <w:spacing w:line="360" w:lineRule="auto"/>
        <w:rPr>
          <w:rFonts w:ascii="Arial" w:hAnsi="Arial" w:cs="Arial"/>
          <w:b/>
          <w:sz w:val="28"/>
          <w:szCs w:val="24"/>
        </w:rPr>
      </w:pPr>
      <w:r w:rsidRPr="00FB7837">
        <w:rPr>
          <w:rFonts w:ascii="Arial" w:hAnsi="Arial" w:cs="Arial"/>
          <w:b/>
          <w:sz w:val="28"/>
          <w:szCs w:val="24"/>
          <w:lang w:val="en-US"/>
        </w:rPr>
        <w:t> </w:t>
      </w:r>
      <w:r w:rsidR="005943B1" w:rsidRPr="00FB7837">
        <w:rPr>
          <w:rFonts w:ascii="Arial" w:hAnsi="Arial" w:cs="Arial"/>
          <w:b/>
          <w:sz w:val="28"/>
          <w:szCs w:val="24"/>
        </w:rPr>
        <w:t>Назвіть</w:t>
      </w:r>
      <w:r w:rsidR="00337B24">
        <w:rPr>
          <w:rFonts w:ascii="Arial" w:hAnsi="Arial" w:cs="Arial"/>
          <w:b/>
          <w:sz w:val="28"/>
          <w:szCs w:val="24"/>
        </w:rPr>
        <w:t xml:space="preserve"> </w:t>
      </w:r>
      <w:r w:rsidR="005943B1" w:rsidRPr="00FB7837">
        <w:rPr>
          <w:rFonts w:ascii="Arial" w:hAnsi="Arial" w:cs="Arial"/>
          <w:b/>
          <w:sz w:val="28"/>
          <w:szCs w:val="24"/>
        </w:rPr>
        <w:t>викладача, який є справжнім</w:t>
      </w:r>
      <w:r w:rsidRPr="00FB7837">
        <w:rPr>
          <w:rFonts w:ascii="Arial" w:hAnsi="Arial" w:cs="Arial"/>
          <w:b/>
          <w:sz w:val="28"/>
          <w:szCs w:val="24"/>
        </w:rPr>
        <w:t xml:space="preserve"> </w:t>
      </w:r>
      <w:r w:rsidR="005943B1" w:rsidRPr="00FB7837">
        <w:rPr>
          <w:rFonts w:ascii="Arial" w:hAnsi="Arial" w:cs="Arial"/>
          <w:b/>
          <w:sz w:val="28"/>
          <w:szCs w:val="24"/>
        </w:rPr>
        <w:t>ерудитом та вражає</w:t>
      </w:r>
      <w:r w:rsidRPr="00FB7837">
        <w:rPr>
          <w:rFonts w:ascii="Arial" w:hAnsi="Arial" w:cs="Arial"/>
          <w:b/>
          <w:sz w:val="28"/>
          <w:szCs w:val="24"/>
        </w:rPr>
        <w:t xml:space="preserve"> </w:t>
      </w:r>
      <w:r w:rsidR="005943B1" w:rsidRPr="00FB7837">
        <w:rPr>
          <w:rFonts w:ascii="Arial" w:hAnsi="Arial" w:cs="Arial"/>
          <w:b/>
          <w:sz w:val="28"/>
          <w:szCs w:val="24"/>
        </w:rPr>
        <w:t>глибиною</w:t>
      </w:r>
      <w:r w:rsidRPr="00FB7837">
        <w:rPr>
          <w:rFonts w:ascii="Arial" w:hAnsi="Arial" w:cs="Arial"/>
          <w:b/>
          <w:sz w:val="28"/>
          <w:szCs w:val="24"/>
          <w:lang w:val="ru-RU"/>
        </w:rPr>
        <w:t xml:space="preserve"> </w:t>
      </w:r>
      <w:r w:rsidR="005943B1" w:rsidRPr="00FB7837">
        <w:rPr>
          <w:rFonts w:ascii="Arial" w:hAnsi="Arial" w:cs="Arial"/>
          <w:b/>
          <w:sz w:val="28"/>
          <w:szCs w:val="24"/>
        </w:rPr>
        <w:t>своїх</w:t>
      </w:r>
      <w:r w:rsidRPr="00FB7837">
        <w:rPr>
          <w:rFonts w:ascii="Arial" w:hAnsi="Arial" w:cs="Arial"/>
          <w:b/>
          <w:sz w:val="28"/>
          <w:szCs w:val="24"/>
          <w:lang w:val="ru-RU"/>
        </w:rPr>
        <w:t xml:space="preserve"> </w:t>
      </w:r>
      <w:r w:rsidR="000D219E">
        <w:rPr>
          <w:rFonts w:ascii="Arial" w:hAnsi="Arial" w:cs="Arial"/>
          <w:b/>
          <w:sz w:val="28"/>
          <w:szCs w:val="24"/>
        </w:rPr>
        <w:t>знань</w:t>
      </w:r>
      <w:r w:rsidR="000D219E" w:rsidRPr="000D219E">
        <w:rPr>
          <w:rFonts w:ascii="Arial" w:hAnsi="Arial" w:cs="Arial"/>
          <w:b/>
          <w:sz w:val="28"/>
          <w:szCs w:val="24"/>
          <w:lang w:val="ru-RU"/>
        </w:rPr>
        <w:t>!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  <w:lang w:val="ru-RU"/>
        </w:rPr>
        <w:t>Стойків</w:t>
      </w:r>
      <w:r w:rsidR="00337B24">
        <w:rPr>
          <w:rFonts w:ascii="Arial" w:hAnsi="Arial" w:cs="Arial"/>
          <w:lang w:val="ru-RU"/>
        </w:rPr>
        <w:t xml:space="preserve"> </w:t>
      </w:r>
      <w:r w:rsidRPr="00832885">
        <w:rPr>
          <w:rFonts w:ascii="Arial" w:hAnsi="Arial" w:cs="Arial"/>
          <w:lang w:val="ru-RU"/>
        </w:rPr>
        <w:t>Андрій</w:t>
      </w:r>
      <w:r w:rsidR="00337B24">
        <w:rPr>
          <w:rFonts w:ascii="Arial" w:hAnsi="Arial" w:cs="Arial"/>
          <w:lang w:val="ru-RU"/>
        </w:rPr>
        <w:t xml:space="preserve"> </w:t>
      </w:r>
      <w:r w:rsidRPr="00832885">
        <w:rPr>
          <w:rFonts w:ascii="Arial" w:hAnsi="Arial" w:cs="Arial"/>
          <w:lang w:val="ru-RU"/>
        </w:rPr>
        <w:t>Дмитрович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Дживра Ігор Іванович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 xml:space="preserve">Рудик Марія Степанівна 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Щерба Зоряна Олександрівна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Лубкович Наталія Зеновіївна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Заставна Ольга Петрівна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Майка Максим Борисович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Ятчук</w:t>
      </w:r>
      <w:r w:rsidR="00337B24">
        <w:rPr>
          <w:rFonts w:ascii="Arial" w:hAnsi="Arial" w:cs="Arial"/>
        </w:rPr>
        <w:t xml:space="preserve"> </w:t>
      </w:r>
      <w:r w:rsidRPr="00832885">
        <w:rPr>
          <w:rFonts w:ascii="Arial" w:hAnsi="Arial" w:cs="Arial"/>
        </w:rPr>
        <w:t>Марія Андріївна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Нападій Тетяна Степанівна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Павлюс Василь Петрович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Слабіцька Надія Петрівна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Гадзій Роман Ярославович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Денисовський Михайло Дмитрович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32885">
        <w:rPr>
          <w:rFonts w:ascii="Arial" w:hAnsi="Arial" w:cs="Arial"/>
        </w:rPr>
        <w:t>Добровольська Світлана Ярославівна</w:t>
      </w:r>
    </w:p>
    <w:p w:rsidR="005943B1" w:rsidRPr="00832885" w:rsidRDefault="005943B1" w:rsidP="00832885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lang w:val="ru-RU"/>
        </w:rPr>
      </w:pPr>
      <w:r w:rsidRPr="00832885">
        <w:rPr>
          <w:rFonts w:ascii="Arial" w:hAnsi="Arial" w:cs="Arial"/>
        </w:rPr>
        <w:t>Спільніченко</w:t>
      </w:r>
      <w:r w:rsidR="00337B24">
        <w:rPr>
          <w:rFonts w:ascii="Arial" w:hAnsi="Arial" w:cs="Arial"/>
        </w:rPr>
        <w:t xml:space="preserve"> </w:t>
      </w:r>
      <w:r w:rsidRPr="00832885">
        <w:rPr>
          <w:rFonts w:ascii="Arial" w:hAnsi="Arial" w:cs="Arial"/>
        </w:rPr>
        <w:t>Ольга Іванівна</w:t>
      </w:r>
    </w:p>
    <w:p w:rsidR="00337B24" w:rsidRDefault="00337B24" w:rsidP="0083288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943B1" w:rsidRPr="00337B24" w:rsidRDefault="00832885" w:rsidP="0083288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337B24">
        <w:rPr>
          <w:rFonts w:ascii="Arial" w:hAnsi="Arial" w:cs="Arial"/>
          <w:b/>
          <w:sz w:val="28"/>
          <w:szCs w:val="24"/>
        </w:rPr>
        <w:t xml:space="preserve">2. </w:t>
      </w:r>
      <w:r w:rsidR="005943B1" w:rsidRPr="00337B24">
        <w:rPr>
          <w:rFonts w:ascii="Arial" w:hAnsi="Arial" w:cs="Arial"/>
          <w:b/>
          <w:sz w:val="28"/>
          <w:szCs w:val="24"/>
        </w:rPr>
        <w:t>Чиї пари завжди цікаві та вражають своєю нестандартністю та креативністю?</w:t>
      </w:r>
    </w:p>
    <w:p w:rsidR="005943B1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  <w:lang w:val="ru-RU"/>
        </w:rPr>
        <w:t>Стойків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Андрій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Дмитрович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Денисовський Михайло Дмитрович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Заставна Ольга Петрівна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Щерба Зоряна Олександрівна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Ятчук</w:t>
      </w:r>
      <w:r w:rsidR="00337B24">
        <w:rPr>
          <w:rFonts w:ascii="Arial" w:hAnsi="Arial" w:cs="Arial"/>
          <w:sz w:val="24"/>
          <w:szCs w:val="24"/>
        </w:rPr>
        <w:t xml:space="preserve"> </w:t>
      </w:r>
      <w:r w:rsidRPr="00832885">
        <w:rPr>
          <w:rFonts w:ascii="Arial" w:hAnsi="Arial" w:cs="Arial"/>
          <w:sz w:val="24"/>
          <w:szCs w:val="24"/>
        </w:rPr>
        <w:t>Марія Андріївна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Гадзій</w:t>
      </w:r>
      <w:r w:rsidR="00C949AC">
        <w:rPr>
          <w:rFonts w:ascii="Arial" w:hAnsi="Arial" w:cs="Arial"/>
          <w:sz w:val="24"/>
          <w:szCs w:val="24"/>
        </w:rPr>
        <w:t xml:space="preserve"> </w:t>
      </w:r>
      <w:r w:rsidRPr="00832885">
        <w:rPr>
          <w:rFonts w:ascii="Arial" w:hAnsi="Arial" w:cs="Arial"/>
          <w:sz w:val="24"/>
          <w:szCs w:val="24"/>
        </w:rPr>
        <w:t>Роман Ярославович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Кузів Іван Степанович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Нападій Тетяна Степанівна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Павлюс Василь Петрович</w:t>
      </w:r>
    </w:p>
    <w:p w:rsidR="00832885" w:rsidRPr="00832885" w:rsidRDefault="00832885" w:rsidP="00832885">
      <w:pPr>
        <w:pStyle w:val="a8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lastRenderedPageBreak/>
        <w:t>Ухач</w:t>
      </w:r>
      <w:r w:rsidR="00C949AC">
        <w:rPr>
          <w:rFonts w:ascii="Arial" w:hAnsi="Arial" w:cs="Arial"/>
          <w:sz w:val="24"/>
          <w:szCs w:val="24"/>
        </w:rPr>
        <w:t xml:space="preserve"> </w:t>
      </w:r>
      <w:r w:rsidRPr="00832885">
        <w:rPr>
          <w:rFonts w:ascii="Arial" w:hAnsi="Arial" w:cs="Arial"/>
          <w:sz w:val="24"/>
          <w:szCs w:val="24"/>
        </w:rPr>
        <w:t>Леся Михайлівна</w:t>
      </w:r>
    </w:p>
    <w:p w:rsidR="005943B1" w:rsidRPr="00832885" w:rsidRDefault="005943B1" w:rsidP="00832885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5943B1" w:rsidRPr="00337B24" w:rsidRDefault="00832885" w:rsidP="00832885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337B24">
        <w:rPr>
          <w:rFonts w:ascii="Arial" w:hAnsi="Arial" w:cs="Arial"/>
          <w:b/>
          <w:sz w:val="28"/>
          <w:szCs w:val="24"/>
        </w:rPr>
        <w:t xml:space="preserve">3. </w:t>
      </w:r>
      <w:r w:rsidR="005943B1" w:rsidRPr="00337B24">
        <w:rPr>
          <w:rFonts w:ascii="Arial" w:hAnsi="Arial" w:cs="Arial"/>
          <w:b/>
          <w:sz w:val="28"/>
          <w:szCs w:val="24"/>
        </w:rPr>
        <w:t>Хто вас завжди зрозуміє та допоможе, кому можете довіритись?</w:t>
      </w:r>
    </w:p>
    <w:p w:rsidR="005943B1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Щерба Зоряна Олександрівна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  <w:lang w:val="ru-RU"/>
        </w:rPr>
        <w:t>Стойків</w:t>
      </w:r>
      <w:r w:rsidR="00446D77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Андрій</w:t>
      </w:r>
      <w:r w:rsidR="00446D77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Дмитрович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Заставна Ольга Петрівна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Ятчук</w:t>
      </w:r>
      <w:r w:rsidR="00337B24">
        <w:rPr>
          <w:rFonts w:ascii="Arial" w:hAnsi="Arial" w:cs="Arial"/>
          <w:sz w:val="24"/>
          <w:szCs w:val="24"/>
        </w:rPr>
        <w:t xml:space="preserve"> </w:t>
      </w:r>
      <w:r w:rsidRPr="00832885">
        <w:rPr>
          <w:rFonts w:ascii="Arial" w:hAnsi="Arial" w:cs="Arial"/>
          <w:sz w:val="24"/>
          <w:szCs w:val="24"/>
        </w:rPr>
        <w:t>Марія Андріївна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Кузів Лариса Богданівна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Нападій Тетяна Степанівна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Данилюк Софія Михайлівна  (Софійка)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Стефурак Наталія Андріївна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Зайкіна Ірина Павлівна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  <w:lang w:val="ru-RU"/>
        </w:rPr>
        <w:t>Біда Галина Михалівна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Квас Оксана Богданівна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Сисоєва Олена Олексіївна</w:t>
      </w:r>
    </w:p>
    <w:p w:rsidR="00832885" w:rsidRPr="00832885" w:rsidRDefault="00832885" w:rsidP="00832885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832885">
        <w:rPr>
          <w:rFonts w:ascii="Arial" w:hAnsi="Arial" w:cs="Arial"/>
          <w:sz w:val="24"/>
          <w:szCs w:val="24"/>
        </w:rPr>
        <w:t>Ткачук Юлія Петрівна</w:t>
      </w:r>
    </w:p>
    <w:p w:rsidR="00832885" w:rsidRPr="00832885" w:rsidRDefault="00832885" w:rsidP="0083288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943B1" w:rsidRPr="00337B24" w:rsidRDefault="00832885" w:rsidP="0083288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337B24">
        <w:rPr>
          <w:rFonts w:ascii="Arial" w:hAnsi="Arial" w:cs="Arial"/>
          <w:b/>
          <w:sz w:val="28"/>
          <w:szCs w:val="24"/>
        </w:rPr>
        <w:t xml:space="preserve">4. </w:t>
      </w:r>
      <w:r w:rsidR="005943B1" w:rsidRPr="00337B24">
        <w:rPr>
          <w:rFonts w:ascii="Arial" w:hAnsi="Arial" w:cs="Arial"/>
          <w:b/>
          <w:sz w:val="28"/>
          <w:szCs w:val="24"/>
        </w:rPr>
        <w:t>Хто вміє просто пояснити складні речі?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Заставна Ольга Петрівна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  <w:lang w:val="ru-RU"/>
        </w:rPr>
        <w:t>Стойків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Андрій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Дмитрович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Щерба Зоряна Олександрівна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Нападій Тетяна Степанівна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Спільніченко Ольга Іванівна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Ухач Леся Михайлівна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Самойлова Ілона Анатоліївна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ГадзійРоман Ярославович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Прокопчук Наталя Романівна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  <w:lang w:val="ru-RU"/>
        </w:rPr>
        <w:t>Безкоровайна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Марія</w:t>
      </w:r>
      <w:r w:rsidR="00337B24">
        <w:rPr>
          <w:rFonts w:ascii="Arial" w:hAnsi="Arial" w:cs="Arial"/>
          <w:sz w:val="24"/>
          <w:szCs w:val="24"/>
          <w:lang w:val="ru-RU"/>
        </w:rPr>
        <w:t xml:space="preserve"> </w:t>
      </w:r>
      <w:r w:rsidRPr="00832885">
        <w:rPr>
          <w:rFonts w:ascii="Arial" w:hAnsi="Arial" w:cs="Arial"/>
          <w:sz w:val="24"/>
          <w:szCs w:val="24"/>
          <w:lang w:val="ru-RU"/>
        </w:rPr>
        <w:t>Любомирівна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Добровольська Світлана Ярославівна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Кузів Іван Степанович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Павлюс Василь Петрович</w:t>
      </w:r>
    </w:p>
    <w:p w:rsidR="00832885" w:rsidRPr="00832885" w:rsidRDefault="00832885" w:rsidP="00832885">
      <w:pPr>
        <w:pStyle w:val="a8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832885">
        <w:rPr>
          <w:rFonts w:ascii="Arial" w:hAnsi="Arial" w:cs="Arial"/>
          <w:sz w:val="24"/>
          <w:szCs w:val="24"/>
        </w:rPr>
        <w:t>Ятчук</w:t>
      </w:r>
      <w:r w:rsidR="00337B24">
        <w:rPr>
          <w:rFonts w:ascii="Arial" w:hAnsi="Arial" w:cs="Arial"/>
          <w:sz w:val="24"/>
          <w:szCs w:val="24"/>
        </w:rPr>
        <w:t xml:space="preserve"> </w:t>
      </w:r>
      <w:r w:rsidRPr="00832885">
        <w:rPr>
          <w:rFonts w:ascii="Arial" w:hAnsi="Arial" w:cs="Arial"/>
          <w:sz w:val="24"/>
          <w:szCs w:val="24"/>
        </w:rPr>
        <w:t>Марія Андріївна</w:t>
      </w:r>
    </w:p>
    <w:p w:rsidR="00832885" w:rsidRPr="00832885" w:rsidRDefault="00832885" w:rsidP="0083288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32885" w:rsidRPr="00337B24" w:rsidRDefault="00832885" w:rsidP="00832885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337B24">
        <w:rPr>
          <w:rFonts w:ascii="Arial" w:hAnsi="Arial" w:cs="Arial"/>
          <w:b/>
          <w:sz w:val="28"/>
          <w:szCs w:val="24"/>
        </w:rPr>
        <w:t>5. Кому б Ви віддали титул "Надзвичайний викладач"?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Стойків Андрій Дмитрович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 xml:space="preserve">Щерба Зоряна Олександрівна 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lastRenderedPageBreak/>
        <w:t>Заставна Ольга Петрівна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Ятчук Марія Андріївна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Добровольська Світлана Ярославівна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Нападій Тетяна Степанівна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Питель Наталя Степанівна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Гадзій Роман Ярославович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Гладчук Оксана Петрівна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Квас Оксана Богданівна</w:t>
      </w:r>
    </w:p>
    <w:p w:rsidR="00832885" w:rsidRPr="00B1003B" w:rsidRDefault="00832885" w:rsidP="00B1003B">
      <w:pPr>
        <w:pStyle w:val="a8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B1003B">
        <w:rPr>
          <w:rFonts w:ascii="Arial" w:hAnsi="Arial" w:cs="Arial"/>
          <w:sz w:val="24"/>
          <w:szCs w:val="24"/>
        </w:rPr>
        <w:t>Самойлова Ілона Анатоліївна</w:t>
      </w:r>
    </w:p>
    <w:p w:rsidR="00987C44" w:rsidRDefault="00987C44">
      <w:pPr>
        <w:rPr>
          <w:sz w:val="28"/>
          <w:szCs w:val="24"/>
        </w:rPr>
      </w:pPr>
    </w:p>
    <w:p w:rsidR="00832885" w:rsidRPr="00E771A2" w:rsidRDefault="009A07AF" w:rsidP="00E771A2">
      <w:pPr>
        <w:spacing w:line="360" w:lineRule="auto"/>
        <w:jc w:val="center"/>
        <w:rPr>
          <w:rFonts w:ascii="Arial" w:hAnsi="Arial" w:cs="Arial"/>
          <w:sz w:val="28"/>
          <w:szCs w:val="24"/>
        </w:rPr>
      </w:pPr>
      <w:r w:rsidRPr="00E771A2">
        <w:rPr>
          <w:rFonts w:ascii="Arial" w:hAnsi="Arial" w:cs="Arial"/>
          <w:sz w:val="28"/>
          <w:szCs w:val="24"/>
        </w:rPr>
        <w:t xml:space="preserve">Щодо останнього завдання: </w:t>
      </w:r>
      <w:r w:rsidRPr="00E771A2">
        <w:rPr>
          <w:rFonts w:ascii="Arial" w:hAnsi="Arial" w:cs="Arial"/>
          <w:b/>
          <w:sz w:val="28"/>
          <w:szCs w:val="24"/>
        </w:rPr>
        <w:t>«Допоможіть В</w:t>
      </w:r>
      <w:r w:rsidR="00C949AC">
        <w:rPr>
          <w:rFonts w:ascii="Arial" w:hAnsi="Arial" w:cs="Arial"/>
          <w:b/>
          <w:sz w:val="28"/>
          <w:szCs w:val="24"/>
        </w:rPr>
        <w:t xml:space="preserve">ашим викладачам стати кращими: </w:t>
      </w:r>
      <w:r w:rsidRPr="00E771A2">
        <w:rPr>
          <w:rFonts w:ascii="Arial" w:hAnsi="Arial" w:cs="Arial"/>
          <w:b/>
          <w:sz w:val="28"/>
          <w:szCs w:val="24"/>
        </w:rPr>
        <w:t>яку б пораду Ви їм дали щодо проведення навчальних занять?»</w:t>
      </w:r>
      <w:r w:rsidR="00337B24" w:rsidRPr="00E771A2">
        <w:rPr>
          <w:rFonts w:ascii="Arial" w:hAnsi="Arial" w:cs="Arial"/>
          <w:b/>
          <w:sz w:val="28"/>
          <w:szCs w:val="24"/>
        </w:rPr>
        <w:t xml:space="preserve"> </w:t>
      </w:r>
      <w:r w:rsidRPr="00E771A2">
        <w:rPr>
          <w:rFonts w:ascii="Arial" w:hAnsi="Arial" w:cs="Arial"/>
          <w:sz w:val="28"/>
          <w:szCs w:val="24"/>
        </w:rPr>
        <w:t>загальна картина відповідей наступна</w:t>
      </w:r>
      <w:r w:rsidR="00B1003B" w:rsidRPr="00E771A2">
        <w:rPr>
          <w:rFonts w:ascii="Arial" w:hAnsi="Arial" w:cs="Arial"/>
          <w:sz w:val="28"/>
          <w:szCs w:val="24"/>
        </w:rPr>
        <w:t>:</w:t>
      </w:r>
    </w:p>
    <w:p w:rsidR="00B1003B" w:rsidRPr="00E771A2" w:rsidRDefault="00B1003B" w:rsidP="00E771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2885" w:rsidRPr="00E771A2" w:rsidRDefault="004763E7" w:rsidP="00E771A2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E771A2">
        <w:rPr>
          <w:rFonts w:ascii="Arial" w:hAnsi="Arial" w:cs="Arial"/>
          <w:b/>
          <w:noProof/>
          <w:sz w:val="40"/>
          <w:lang w:eastAsia="uk-UA"/>
        </w:rPr>
        <w:drawing>
          <wp:inline distT="0" distB="0" distL="0" distR="0">
            <wp:extent cx="6115050" cy="33337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43B1" w:rsidRPr="00E771A2" w:rsidRDefault="005943B1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>Лише 7% студентів висловили подяку викладачам за щоденну працю</w:t>
      </w:r>
      <w:r w:rsidR="00337B24" w:rsidRPr="00E771A2">
        <w:rPr>
          <w:rFonts w:ascii="Arial" w:hAnsi="Arial" w:cs="Arial"/>
        </w:rPr>
        <w:t>:</w:t>
      </w:r>
      <w:r w:rsidRPr="00E771A2">
        <w:rPr>
          <w:rFonts w:ascii="Arial" w:hAnsi="Arial" w:cs="Arial"/>
        </w:rPr>
        <w:t xml:space="preserve"> 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color w:val="000000"/>
        </w:rPr>
      </w:pPr>
      <w:r w:rsidRPr="00E771A2">
        <w:rPr>
          <w:rFonts w:ascii="Arial" w:hAnsi="Arial" w:cs="Arial"/>
        </w:rPr>
        <w:t>«</w:t>
      </w:r>
      <w:r w:rsidRPr="00E771A2">
        <w:rPr>
          <w:rFonts w:ascii="Arial" w:hAnsi="Arial" w:cs="Arial"/>
          <w:color w:val="000000"/>
        </w:rPr>
        <w:t>Усі викладачі викладаються на повну і ми щиро вдячні їм за це»</w:t>
      </w:r>
    </w:p>
    <w:p w:rsidR="0040465A" w:rsidRPr="00E771A2" w:rsidRDefault="0040465A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0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0"/>
          <w:lang w:eastAsia="uk-UA"/>
        </w:rPr>
        <w:t>«Всі по своєму дуже хороші</w:t>
      </w:r>
      <w:r w:rsidRPr="00E771A2">
        <w:rPr>
          <w:rFonts w:ascii="Arial" w:eastAsia="MS Gothic" w:hAnsi="MS Gothic" w:cs="Arial"/>
          <w:color w:val="000000"/>
          <w:sz w:val="24"/>
          <w:szCs w:val="20"/>
          <w:lang w:eastAsia="uk-UA"/>
        </w:rPr>
        <w:t>❤</w:t>
      </w:r>
      <w:r w:rsidRPr="00E771A2">
        <w:rPr>
          <w:rFonts w:ascii="Arial" w:eastAsia="Times New Roman" w:hAnsi="Arial" w:cs="Arial"/>
          <w:color w:val="000000"/>
          <w:sz w:val="24"/>
          <w:szCs w:val="20"/>
          <w:lang w:eastAsia="uk-UA"/>
        </w:rPr>
        <w:t>️»</w:t>
      </w:r>
    </w:p>
    <w:p w:rsidR="0040465A" w:rsidRPr="00E771A2" w:rsidRDefault="0040465A" w:rsidP="00E771A2">
      <w:pPr>
        <w:pStyle w:val="a8"/>
        <w:spacing w:line="360" w:lineRule="auto"/>
        <w:ind w:left="4536"/>
        <w:rPr>
          <w:rFonts w:ascii="Arial" w:hAnsi="Arial" w:cs="Arial"/>
          <w:sz w:val="24"/>
          <w:szCs w:val="24"/>
        </w:rPr>
      </w:pPr>
      <w:r w:rsidRPr="00E771A2">
        <w:rPr>
          <w:rFonts w:ascii="Arial" w:eastAsia="Times New Roman" w:hAnsi="Arial" w:cs="Arial"/>
          <w:color w:val="000000"/>
          <w:sz w:val="24"/>
          <w:szCs w:val="20"/>
          <w:lang w:eastAsia="uk-UA"/>
        </w:rPr>
        <w:t>«Все добре»</w:t>
      </w:r>
    </w:p>
    <w:p w:rsidR="0040465A" w:rsidRPr="00E771A2" w:rsidRDefault="0040465A" w:rsidP="00E771A2">
      <w:pPr>
        <w:pStyle w:val="a8"/>
        <w:spacing w:line="360" w:lineRule="auto"/>
        <w:ind w:left="4536"/>
        <w:rPr>
          <w:rFonts w:ascii="Arial" w:hAnsi="Arial" w:cs="Arial"/>
          <w:sz w:val="24"/>
          <w:szCs w:val="24"/>
        </w:rPr>
      </w:pPr>
      <w:r w:rsidRPr="00E771A2">
        <w:rPr>
          <w:rFonts w:ascii="Arial" w:eastAsia="Times New Roman" w:hAnsi="Arial" w:cs="Arial"/>
          <w:color w:val="000000"/>
          <w:sz w:val="24"/>
          <w:szCs w:val="20"/>
          <w:lang w:eastAsia="uk-UA"/>
        </w:rPr>
        <w:t>«Немає недоліків»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Студенти надзвичайно </w:t>
      </w:r>
      <w:r w:rsidR="00344038" w:rsidRPr="00E771A2">
        <w:rPr>
          <w:rFonts w:ascii="Arial" w:hAnsi="Arial" w:cs="Arial"/>
        </w:rPr>
        <w:t xml:space="preserve">чутливі до проявів несправедливості. </w:t>
      </w:r>
      <w:r w:rsidRPr="00E771A2">
        <w:rPr>
          <w:rFonts w:ascii="Arial" w:hAnsi="Arial" w:cs="Arial"/>
        </w:rPr>
        <w:t xml:space="preserve">3% </w:t>
      </w:r>
      <w:r w:rsidR="00344038" w:rsidRPr="00E771A2">
        <w:rPr>
          <w:rFonts w:ascii="Arial" w:hAnsi="Arial" w:cs="Arial"/>
        </w:rPr>
        <w:t>опитаних відчули несправедлив</w:t>
      </w:r>
      <w:r w:rsidR="0040465A" w:rsidRPr="00E771A2">
        <w:rPr>
          <w:rFonts w:ascii="Arial" w:hAnsi="Arial" w:cs="Arial"/>
        </w:rPr>
        <w:t xml:space="preserve">е ставлення до себе </w:t>
      </w:r>
      <w:r w:rsidR="00344038" w:rsidRPr="00E771A2">
        <w:rPr>
          <w:rFonts w:ascii="Arial" w:hAnsi="Arial" w:cs="Arial"/>
        </w:rPr>
        <w:t>у стінах нашого навчального закладу</w:t>
      </w:r>
      <w:r w:rsidR="0040465A" w:rsidRPr="00E771A2">
        <w:rPr>
          <w:rFonts w:ascii="Arial" w:hAnsi="Arial" w:cs="Arial"/>
        </w:rPr>
        <w:t>.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</w:rPr>
      </w:pPr>
      <w:r w:rsidRPr="00E771A2">
        <w:rPr>
          <w:rFonts w:ascii="Arial" w:hAnsi="Arial" w:cs="Arial"/>
          <w:color w:val="000000"/>
        </w:rPr>
        <w:lastRenderedPageBreak/>
        <w:t>(</w:t>
      </w:r>
      <w:r w:rsidR="00344038" w:rsidRPr="00E771A2">
        <w:rPr>
          <w:rFonts w:ascii="Arial" w:hAnsi="Arial" w:cs="Arial"/>
          <w:color w:val="000000"/>
        </w:rPr>
        <w:t>М</w:t>
      </w:r>
      <w:r w:rsidRPr="00E771A2">
        <w:rPr>
          <w:rFonts w:ascii="Arial" w:hAnsi="Arial" w:cs="Arial"/>
          <w:color w:val="000000"/>
        </w:rPr>
        <w:t>овою оригіналу) «Справедливість щодо виставлення оцінок. Хоча вчусь тут лише один місяць але вже неодноразово були у групі як завишені оцінки так і багато занижених. Ми обговорювали це у колі друзів і всі це помічають»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4% </w:t>
      </w:r>
      <w:r w:rsidR="00344038" w:rsidRPr="00E771A2">
        <w:rPr>
          <w:rFonts w:ascii="Arial" w:hAnsi="Arial" w:cs="Arial"/>
        </w:rPr>
        <w:t>респондентів не вистачає розуміння з боку викладачів.</w:t>
      </w:r>
    </w:p>
    <w:p w:rsidR="00987C44" w:rsidRPr="00E771A2" w:rsidRDefault="0040465A" w:rsidP="00E771A2">
      <w:pPr>
        <w:pStyle w:val="a9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</w:rPr>
      </w:pPr>
      <w:r w:rsidRPr="00E771A2">
        <w:rPr>
          <w:rFonts w:ascii="Arial" w:hAnsi="Arial" w:cs="Arial"/>
          <w:color w:val="000000"/>
        </w:rPr>
        <w:t>«Щоб викладачі розуміли кожного студента, ми всі різні»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6% </w:t>
      </w:r>
      <w:r w:rsidR="00EE5FDB" w:rsidRPr="00E771A2">
        <w:rPr>
          <w:rFonts w:ascii="Arial" w:hAnsi="Arial" w:cs="Arial"/>
        </w:rPr>
        <w:t xml:space="preserve">студентів хочуть бачити викладачів більш </w:t>
      </w:r>
      <w:r w:rsidRPr="00E771A2">
        <w:rPr>
          <w:rFonts w:ascii="Arial" w:hAnsi="Arial" w:cs="Arial"/>
        </w:rPr>
        <w:t>креативн</w:t>
      </w:r>
      <w:r w:rsidR="00EE5FDB" w:rsidRPr="00E771A2">
        <w:rPr>
          <w:rFonts w:ascii="Arial" w:hAnsi="Arial" w:cs="Arial"/>
        </w:rPr>
        <w:t>ими.</w:t>
      </w:r>
    </w:p>
    <w:p w:rsidR="00EE5FDB" w:rsidRPr="00E771A2" w:rsidRDefault="00EE5FDB" w:rsidP="00E771A2">
      <w:pPr>
        <w:pStyle w:val="a9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</w:rPr>
      </w:pPr>
      <w:r w:rsidRPr="00E771A2">
        <w:rPr>
          <w:rFonts w:ascii="Arial" w:hAnsi="Arial" w:cs="Arial"/>
          <w:color w:val="000000"/>
        </w:rPr>
        <w:t>«Будьте більш креативнимиі»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10% </w:t>
      </w:r>
      <w:r w:rsidR="00EE5FDB" w:rsidRPr="00E771A2">
        <w:rPr>
          <w:rFonts w:ascii="Arial" w:hAnsi="Arial" w:cs="Arial"/>
        </w:rPr>
        <w:t xml:space="preserve">респондентів просять викладачів бути щирими, відкритими, веселими - </w:t>
      </w:r>
      <w:r w:rsidRPr="00E771A2">
        <w:rPr>
          <w:rFonts w:ascii="Arial" w:hAnsi="Arial" w:cs="Arial"/>
        </w:rPr>
        <w:t>бли</w:t>
      </w:r>
      <w:r w:rsidR="00EE5FDB" w:rsidRPr="00E771A2">
        <w:rPr>
          <w:rFonts w:ascii="Arial" w:hAnsi="Arial" w:cs="Arial"/>
        </w:rPr>
        <w:t>жчими до студентів.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«Бути на рівні із студентами, спілкуватися з ними, як з рівними, поважати їх!»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«Будьте доброзичливіші »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«Прислухатися до студентів »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«Бути простішими, бути з студентами на рівні, цікаво і добре готуватися до пар»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«Завжди бути щирими »</w:t>
      </w:r>
    </w:p>
    <w:p w:rsidR="00EE5FDB" w:rsidRPr="00E771A2" w:rsidRDefault="00EE5FDB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«Бути більш відкритими що до ставлення до дітей»</w:t>
      </w:r>
    </w:p>
    <w:p w:rsidR="00C949AC" w:rsidRDefault="00EE5FDB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E771A2">
        <w:rPr>
          <w:rFonts w:ascii="Arial" w:hAnsi="Arial" w:cs="Arial"/>
        </w:rPr>
        <w:t xml:space="preserve">Покоління Z </w:t>
      </w:r>
      <w:r w:rsidR="00EA0476" w:rsidRPr="00E771A2">
        <w:rPr>
          <w:rFonts w:ascii="Arial" w:hAnsi="Arial" w:cs="Arial"/>
        </w:rPr>
        <w:t>–</w:t>
      </w:r>
      <w:r w:rsidR="00EA0476" w:rsidRPr="00E771A2">
        <w:rPr>
          <w:rFonts w:ascii="Arial" w:hAnsi="Arial" w:cs="Arial"/>
          <w:lang w:val="ru-RU"/>
        </w:rPr>
        <w:t>це</w:t>
      </w:r>
      <w:r w:rsidR="00E771A2">
        <w:rPr>
          <w:rFonts w:ascii="Arial" w:hAnsi="Arial" w:cs="Arial"/>
          <w:lang w:val="ru-RU"/>
        </w:rPr>
        <w:t xml:space="preserve"> </w:t>
      </w:r>
      <w:r w:rsidR="00EA0476" w:rsidRPr="00E771A2">
        <w:rPr>
          <w:rFonts w:ascii="Arial" w:hAnsi="Arial" w:cs="Arial"/>
        </w:rPr>
        <w:t>к</w:t>
      </w:r>
      <w:r w:rsidRPr="00E771A2">
        <w:rPr>
          <w:rFonts w:ascii="Arial" w:hAnsi="Arial" w:cs="Arial"/>
          <w:color w:val="000000"/>
          <w:shd w:val="clear" w:color="auto" w:fill="FFFFFF"/>
        </w:rPr>
        <w:t>орінне населення країни під назвою «Сучасний Інтернет»: ютубери й інстаґрамери.</w:t>
      </w:r>
      <w:r w:rsidR="00E771A2">
        <w:rPr>
          <w:rFonts w:ascii="Arial" w:hAnsi="Arial" w:cs="Arial"/>
          <w:color w:val="000000"/>
          <w:shd w:val="clear" w:color="auto" w:fill="FFFFFF"/>
        </w:rPr>
        <w:t xml:space="preserve"> Вони ж</w:t>
      </w:r>
      <w:r w:rsidRPr="00E771A2">
        <w:rPr>
          <w:rFonts w:ascii="Arial" w:hAnsi="Arial" w:cs="Arial"/>
          <w:color w:val="000000"/>
          <w:shd w:val="clear" w:color="auto" w:fill="FFFFFF"/>
        </w:rPr>
        <w:t>ивуть у світі мемів, фільтрів, LULZів (варіант LOL), ґостінгу (розривання усіх зв'язків у мережі, соціальних медіа тощо), Sh**-posting (постійного публікування несмішних мемів, відео або інши</w:t>
      </w:r>
      <w:r w:rsidR="00C949AC">
        <w:rPr>
          <w:rFonts w:ascii="Arial" w:hAnsi="Arial" w:cs="Arial"/>
          <w:color w:val="000000"/>
          <w:shd w:val="clear" w:color="auto" w:fill="FFFFFF"/>
        </w:rPr>
        <w:t xml:space="preserve">х картинок, зовсім недоречних). </w:t>
      </w:r>
    </w:p>
    <w:p w:rsidR="00987C44" w:rsidRPr="00E771A2" w:rsidRDefault="00EA0476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  <w:color w:val="000000"/>
          <w:shd w:val="clear" w:color="auto" w:fill="FFFFFF"/>
        </w:rPr>
        <w:t xml:space="preserve">У процесі навчання їм не вистачає </w:t>
      </w:r>
      <w:r w:rsidRPr="00E771A2">
        <w:rPr>
          <w:rFonts w:ascii="Arial" w:hAnsi="Arial" w:cs="Arial"/>
        </w:rPr>
        <w:t>ІТ технології - 11%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Використовувати сучасне обладнення на уроки, пари. Щоб вони були цікавими і інтелектуальними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>Проводити більше лекцій із проектором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>Більше презентацій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Більше робити online тестів на парах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>Менше теоретичного матеріалу , більше відеоматеріалів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lastRenderedPageBreak/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>Використання мультимедійних технологій.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Цікаві уроки за допомогоюігор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Більше творчих завдань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«….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використовувати індивідуальний підхід до студентів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Більше індивідуальності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 xml:space="preserve">Наповнення навчального процесу цікавими професійними зустрічами 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EE5FDB" w:rsidRPr="00E771A2" w:rsidRDefault="00EA0476" w:rsidP="00E771A2">
      <w:pPr>
        <w:pStyle w:val="a8"/>
        <w:spacing w:line="36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«</w:t>
      </w:r>
      <w:r w:rsidR="00EE5FDB" w:rsidRPr="00E771A2">
        <w:rPr>
          <w:rFonts w:ascii="Arial" w:eastAsia="Times New Roman" w:hAnsi="Arial" w:cs="Arial"/>
          <w:sz w:val="24"/>
          <w:szCs w:val="24"/>
          <w:lang w:eastAsia="uk-UA"/>
        </w:rPr>
        <w:t>Використання незвичайних методів навчання, зацікавлення учнів/студентів у вивченні матеріалу. Проведення занять у вигляді захисту завдань-проектів, як наприклад в Америці(Давати тему, яка потребує експеременту, практичного застосування своїх навичок, потім ділитися результами власних проектів з викладачем та однокласниками/одногрупниками)</w:t>
      </w:r>
      <w:r w:rsidRPr="00E771A2">
        <w:rPr>
          <w:rFonts w:ascii="Arial" w:eastAsia="Times New Roman" w:hAnsi="Arial" w:cs="Arial"/>
          <w:sz w:val="24"/>
          <w:szCs w:val="24"/>
          <w:lang w:eastAsia="uk-UA"/>
        </w:rPr>
        <w:t>»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>12% мають ідеал</w:t>
      </w:r>
      <w:r w:rsidR="00EA0476" w:rsidRPr="00E771A2">
        <w:rPr>
          <w:rFonts w:ascii="Arial" w:hAnsi="Arial" w:cs="Arial"/>
        </w:rPr>
        <w:t>ьного викладача, чиї пари відвідують із задоволенням.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14% </w:t>
      </w:r>
      <w:r w:rsidR="00EA0476" w:rsidRPr="00E771A2">
        <w:rPr>
          <w:rFonts w:ascii="Arial" w:hAnsi="Arial" w:cs="Arial"/>
        </w:rPr>
        <w:t xml:space="preserve">студентів хочуть вивчати актуальну інформацію, просять про </w:t>
      </w:r>
      <w:r w:rsidRPr="00E771A2">
        <w:rPr>
          <w:rFonts w:ascii="Arial" w:hAnsi="Arial" w:cs="Arial"/>
        </w:rPr>
        <w:t>доступність, практичність, зв'язок із життям</w:t>
      </w:r>
      <w:r w:rsidR="00EA0476" w:rsidRPr="00E771A2">
        <w:rPr>
          <w:rFonts w:ascii="Arial" w:hAnsi="Arial" w:cs="Arial"/>
        </w:rPr>
        <w:t xml:space="preserve"> навчального матеріалу.</w:t>
      </w:r>
    </w:p>
    <w:p w:rsidR="0040465A" w:rsidRPr="00E771A2" w:rsidRDefault="00446D77" w:rsidP="00E771A2">
      <w:pPr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«Більше пояснювати ті речі, </w:t>
      </w:r>
      <w:r w:rsidR="0040465A"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які реально можуть пригодитися в майбутньому, навіть через те, що вийдемо за межі програми.» </w:t>
      </w:r>
    </w:p>
    <w:p w:rsidR="0040465A" w:rsidRPr="00E771A2" w:rsidRDefault="0040465A" w:rsidP="00E771A2">
      <w:pPr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«Подавати чим раз свіжу інформацію для студентів...Шукати щось цікаве»</w:t>
      </w:r>
    </w:p>
    <w:p w:rsidR="0040465A" w:rsidRPr="00E771A2" w:rsidRDefault="0040465A" w:rsidP="00E771A2">
      <w:pPr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«Більше практичних застосувань вивченого матеріалу »</w:t>
      </w:r>
    </w:p>
    <w:p w:rsidR="00987C44" w:rsidRPr="00E771A2" w:rsidRDefault="00EA0476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>На превеликий жаль</w:t>
      </w:r>
      <w:r w:rsidR="00C949AC">
        <w:rPr>
          <w:rFonts w:ascii="Arial" w:hAnsi="Arial" w:cs="Arial"/>
        </w:rPr>
        <w:t>,</w:t>
      </w:r>
      <w:r w:rsidRPr="00E771A2">
        <w:rPr>
          <w:rFonts w:ascii="Arial" w:hAnsi="Arial" w:cs="Arial"/>
        </w:rPr>
        <w:t xml:space="preserve"> є серед наших студентів чимало таких, які не бажають навчатись. </w:t>
      </w:r>
      <w:r w:rsidR="00987C44" w:rsidRPr="00E771A2">
        <w:rPr>
          <w:rFonts w:ascii="Arial" w:hAnsi="Arial" w:cs="Arial"/>
        </w:rPr>
        <w:t xml:space="preserve">26% </w:t>
      </w:r>
      <w:r w:rsidRPr="00E771A2">
        <w:rPr>
          <w:rFonts w:ascii="Arial" w:hAnsi="Arial" w:cs="Arial"/>
        </w:rPr>
        <w:t>просили відмінити домашні завдання, двійки, тощо.</w:t>
      </w:r>
    </w:p>
    <w:p w:rsidR="00EE5FDB" w:rsidRPr="00E771A2" w:rsidRDefault="00E771A2" w:rsidP="00E771A2">
      <w:pPr>
        <w:spacing w:line="360" w:lineRule="auto"/>
        <w:ind w:left="4536"/>
        <w:rPr>
          <w:rFonts w:ascii="Arial" w:hAnsi="Arial" w:cs="Arial"/>
          <w:sz w:val="24"/>
          <w:szCs w:val="24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="00EE5FDB" w:rsidRPr="00E771A2">
        <w:rPr>
          <w:rFonts w:ascii="Arial" w:hAnsi="Arial" w:cs="Arial"/>
          <w:sz w:val="24"/>
          <w:szCs w:val="24"/>
        </w:rPr>
        <w:t>Не давати дз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</w:p>
    <w:p w:rsidR="00EE5FDB" w:rsidRPr="00E771A2" w:rsidRDefault="00E771A2" w:rsidP="00E771A2">
      <w:pPr>
        <w:spacing w:line="360" w:lineRule="auto"/>
        <w:ind w:left="4536"/>
        <w:rPr>
          <w:rFonts w:ascii="Arial" w:hAnsi="Arial" w:cs="Arial"/>
          <w:sz w:val="24"/>
          <w:szCs w:val="24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>
        <w:rPr>
          <w:rFonts w:ascii="Arial" w:hAnsi="Arial" w:cs="Arial"/>
          <w:sz w:val="24"/>
          <w:szCs w:val="24"/>
        </w:rPr>
        <w:t xml:space="preserve">Не ставити 2 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</w:p>
    <w:p w:rsidR="00EE5FDB" w:rsidRPr="00E771A2" w:rsidRDefault="00E771A2" w:rsidP="00E771A2">
      <w:pPr>
        <w:spacing w:line="360" w:lineRule="auto"/>
        <w:ind w:left="4536"/>
        <w:rPr>
          <w:rFonts w:ascii="Arial" w:hAnsi="Arial" w:cs="Arial"/>
          <w:sz w:val="24"/>
          <w:szCs w:val="24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="00EE5FDB" w:rsidRPr="00E771A2">
        <w:rPr>
          <w:rFonts w:ascii="Arial" w:hAnsi="Arial" w:cs="Arial"/>
          <w:sz w:val="24"/>
          <w:szCs w:val="24"/>
        </w:rPr>
        <w:t>Не грузити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</w:p>
    <w:p w:rsidR="00EE5FDB" w:rsidRPr="00E771A2" w:rsidRDefault="00E771A2" w:rsidP="00E771A2">
      <w:pPr>
        <w:pStyle w:val="a9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</w:rPr>
      </w:pPr>
      <w:r w:rsidRPr="00E771A2">
        <w:rPr>
          <w:rFonts w:ascii="Arial" w:hAnsi="Arial" w:cs="Arial"/>
          <w:color w:val="000000"/>
        </w:rPr>
        <w:t>«</w:t>
      </w:r>
      <w:r w:rsidR="00EE5FDB" w:rsidRPr="00E771A2">
        <w:rPr>
          <w:rFonts w:ascii="Arial" w:hAnsi="Arial" w:cs="Arial"/>
        </w:rPr>
        <w:t>Не дзвоніть батькам</w:t>
      </w:r>
      <w:r w:rsidRPr="00E771A2">
        <w:rPr>
          <w:rFonts w:ascii="Arial" w:hAnsi="Arial" w:cs="Arial"/>
          <w:color w:val="000000"/>
        </w:rPr>
        <w:t>»</w:t>
      </w:r>
    </w:p>
    <w:p w:rsidR="00987C44" w:rsidRPr="00E771A2" w:rsidRDefault="00EA0476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E771A2">
        <w:rPr>
          <w:rFonts w:ascii="Arial" w:hAnsi="Arial" w:cs="Arial"/>
        </w:rPr>
        <w:t xml:space="preserve">Оскільки опитування було анонімним, студенти відкрито висловлювали власні думки. Вражаючими виявились окремі прохання - </w:t>
      </w:r>
      <w:r w:rsidR="00987C44" w:rsidRPr="00E771A2">
        <w:rPr>
          <w:rFonts w:ascii="Arial" w:hAnsi="Arial" w:cs="Arial"/>
        </w:rPr>
        <w:t>4%</w:t>
      </w:r>
      <w:r w:rsidRPr="00E771A2">
        <w:rPr>
          <w:rFonts w:ascii="Arial" w:hAnsi="Arial" w:cs="Arial"/>
        </w:rPr>
        <w:t>. Шановні викладачі, зверніть свою увагу!</w:t>
      </w:r>
    </w:p>
    <w:p w:rsidR="00987C44" w:rsidRPr="00E771A2" w:rsidRDefault="00987C44" w:rsidP="00E771A2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:rsidR="0040465A" w:rsidRPr="00E771A2" w:rsidRDefault="0040465A" w:rsidP="00E771A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Прохання до викладачів</w:t>
      </w:r>
    </w:p>
    <w:p w:rsidR="0040465A" w:rsidRPr="00E771A2" w:rsidRDefault="0040465A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sz w:val="24"/>
          <w:szCs w:val="24"/>
          <w:lang w:eastAsia="uk-UA"/>
        </w:rPr>
        <w:t>Не сидіти  в телефоні</w:t>
      </w:r>
    </w:p>
    <w:p w:rsidR="0040465A" w:rsidRPr="00E771A2" w:rsidRDefault="0040465A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sz w:val="24"/>
          <w:szCs w:val="24"/>
          <w:lang w:eastAsia="uk-UA"/>
        </w:rPr>
        <w:t>Знати предмет який вони ведуть</w:t>
      </w:r>
    </w:p>
    <w:p w:rsidR="0040465A" w:rsidRPr="00E771A2" w:rsidRDefault="0040465A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Не підвищувати голос на своїх студентів </w:t>
      </w:r>
    </w:p>
    <w:p w:rsidR="0040465A" w:rsidRPr="00E771A2" w:rsidRDefault="0040465A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Менше критики в сторону студента, який старається, але цього недостатньо щоб бути кращим за інших</w:t>
      </w:r>
    </w:p>
    <w:p w:rsidR="00EA0476" w:rsidRPr="00E771A2" w:rsidRDefault="00EA0476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Ви вже були студентами, а ми адвокатами ще не були. Тому не вимагайте від студентів юридичного відділення  розуміння і знання всього законодавства. Я інколи як правильно дихати забуваю.</w:t>
      </w:r>
    </w:p>
    <w:p w:rsidR="00EA0476" w:rsidRPr="00E771A2" w:rsidRDefault="00EA0476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Нехай ХХХХХ не робить з мухи слона</w:t>
      </w:r>
      <w:r w:rsidR="000D219E" w:rsidRPr="000D219E"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</w:p>
    <w:p w:rsidR="00EA0476" w:rsidRPr="00E771A2" w:rsidRDefault="00EA0476" w:rsidP="00E771A2">
      <w:pPr>
        <w:pStyle w:val="a8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sz w:val="24"/>
          <w:szCs w:val="24"/>
          <w:lang w:eastAsia="uk-UA"/>
        </w:rPr>
        <w:t>ХХХ давайте менше домашнього завдання</w:t>
      </w:r>
      <w:r w:rsidR="000D219E" w:rsidRPr="000D219E"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</w:p>
    <w:p w:rsidR="00A62B3D" w:rsidRPr="00E771A2" w:rsidRDefault="00A62B3D" w:rsidP="00E771A2">
      <w:pPr>
        <w:pStyle w:val="a8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40465A" w:rsidRPr="00E771A2" w:rsidRDefault="00A62B3D" w:rsidP="00E771A2">
      <w:pPr>
        <w:pStyle w:val="a8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Часто зустрічались суперечливі твердження:</w:t>
      </w:r>
    </w:p>
    <w:p w:rsidR="0040465A" w:rsidRPr="00E771A2" w:rsidRDefault="00A62B3D" w:rsidP="00E771A2">
      <w:pPr>
        <w:pStyle w:val="a8"/>
        <w:spacing w:line="36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 давайте так багато писати – Давайте більше записувати, а не друковані лекції</w:t>
      </w:r>
      <w:r w:rsidR="00A340B8"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A07AF" w:rsidRPr="00E771A2" w:rsidRDefault="009A07AF" w:rsidP="00E771A2">
      <w:pPr>
        <w:pStyle w:val="a8"/>
        <w:spacing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A07AF" w:rsidRPr="00E771A2" w:rsidRDefault="009A07AF" w:rsidP="00E771A2">
      <w:pPr>
        <w:pStyle w:val="a8"/>
        <w:spacing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Отож, які </w:t>
      </w:r>
      <w:r w:rsidRP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висновки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випливають з даного опитування. </w:t>
      </w:r>
    </w:p>
    <w:p w:rsidR="009A07AF" w:rsidRPr="00E771A2" w:rsidRDefault="009A07AF" w:rsidP="00E771A2">
      <w:pPr>
        <w:pStyle w:val="a8"/>
        <w:spacing w:line="360" w:lineRule="auto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По-перше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відчувається несерйозне відношення до даного анкетування з боку багатьох студентів. Прізвиська, репліки «не в тему», і</w:t>
      </w:r>
      <w:r w:rsidRPr="00E771A2">
        <w:rPr>
          <w:rFonts w:ascii="Arial" w:hAnsi="Arial" w:cs="Arial"/>
          <w:sz w:val="24"/>
        </w:rPr>
        <w:t>ноді абсолютно незрозуміла аргументація при виборі студентами викладачів у тій чи іншій категорії.</w:t>
      </w:r>
      <w:r w:rsidR="00E771A2">
        <w:rPr>
          <w:rFonts w:ascii="Arial" w:hAnsi="Arial" w:cs="Arial"/>
          <w:sz w:val="24"/>
        </w:rPr>
        <w:t xml:space="preserve"> 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Очевидно, що </w:t>
      </w:r>
      <w:r w:rsidR="00446D7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вони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не розуміють суті даного анкетування: домогтися з допомогою студентів підвищення якості викладання шляхом оцінки вимог та зворотньої реакції  від студентства. </w:t>
      </w:r>
    </w:p>
    <w:p w:rsidR="009A07AF" w:rsidRPr="00E771A2" w:rsidRDefault="009A07AF" w:rsidP="00E771A2">
      <w:pPr>
        <w:pStyle w:val="a8"/>
        <w:spacing w:line="360" w:lineRule="auto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По-друге,</w:t>
      </w:r>
      <w:r w:rsid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достатньо мала кількість тих, хто забажав пройти опитування. Про що це свідчить? Можливо</w:t>
      </w:r>
      <w:r w:rsid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страх бути 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«викритим» чи недовіра до будь-яких опитувань, просте небажання взагалі що-небудь зробити, та основне - це нерозуміння того, що і від студентів також залежить якість освітнього процесу і студенти можуть та повинні впливати на цей процес!</w:t>
      </w:r>
    </w:p>
    <w:p w:rsidR="009A07AF" w:rsidRPr="00E771A2" w:rsidRDefault="009A07AF" w:rsidP="00E771A2">
      <w:pPr>
        <w:pStyle w:val="a8"/>
        <w:spacing w:line="360" w:lineRule="auto"/>
        <w:ind w:left="284" w:firstLine="42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Результати анкетування</w:t>
      </w:r>
      <w:r w:rsid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</w:t>
      </w:r>
      <w:r w:rsidRPr="00E771A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яскраво демонструють необхідність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вчити студентів бути відвертими та серйозними в оцінюванні освітніх процесів у коледжі, звертати їхню увагу на важливість  подібних опитувань  як невід’ємної складової процесів підвищення якості освітніх послуг. </w:t>
      </w:r>
    </w:p>
    <w:p w:rsidR="009A07AF" w:rsidRPr="00E771A2" w:rsidRDefault="009A07AF" w:rsidP="00E771A2">
      <w:pPr>
        <w:pStyle w:val="a8"/>
        <w:spacing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ab/>
        <w:t xml:space="preserve">Щодо позитивних висновків: відрадно, що серед найкращих викладачів – не кілька персон, а практично половина педагогічного персоналу коледжу. Їх відзначають та дякують, їм посилають </w:t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sym w:font="Symbol" w:char="F0A9"/>
      </w: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їх люблять студенти!</w:t>
      </w:r>
    </w:p>
    <w:p w:rsidR="009A07AF" w:rsidRDefault="009A07AF" w:rsidP="00E771A2">
      <w:pPr>
        <w:pStyle w:val="a8"/>
        <w:spacing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E771A2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ab/>
        <w:t xml:space="preserve"> І насамкінець, хоч і конструктивних зауважень та побажань було небагато, на них слід обов’язково звернути у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вагу, особливо на </w:t>
      </w:r>
      <w:r w:rsidRPr="009A07AF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негативні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, </w:t>
      </w:r>
      <w:r w:rsidRPr="009A07A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та врахувати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їх у своїй подальшій роботі.</w:t>
      </w:r>
    </w:p>
    <w:p w:rsidR="00173562" w:rsidRDefault="00173562">
      <w:r>
        <w:br w:type="page"/>
      </w:r>
    </w:p>
    <w:p w:rsidR="006659C1" w:rsidRPr="00173562" w:rsidRDefault="006659C1" w:rsidP="00664EA4">
      <w:pPr>
        <w:jc w:val="center"/>
        <w:rPr>
          <w:b/>
          <w:sz w:val="40"/>
          <w:lang w:val="ru-RU"/>
        </w:rPr>
      </w:pPr>
      <w:r w:rsidRPr="00173562">
        <w:rPr>
          <w:b/>
          <w:sz w:val="40"/>
          <w:lang w:val="ru-RU"/>
        </w:rPr>
        <w:lastRenderedPageBreak/>
        <w:t>Назвітьвикладача, який є справжнімерудитом та вражаєглибиноюсвоїхзнань?</w:t>
      </w:r>
    </w:p>
    <w:p w:rsidR="006659C1" w:rsidRPr="00B97402" w:rsidRDefault="006659C1">
      <w:pPr>
        <w:rPr>
          <w:lang w:val="ru-RU"/>
        </w:rPr>
      </w:pPr>
    </w:p>
    <w:tbl>
      <w:tblPr>
        <w:tblStyle w:val="a3"/>
        <w:tblW w:w="8251" w:type="dxa"/>
        <w:tblInd w:w="79" w:type="dxa"/>
        <w:tblLook w:val="04A0"/>
      </w:tblPr>
      <w:tblGrid>
        <w:gridCol w:w="1305"/>
        <w:gridCol w:w="5528"/>
        <w:gridCol w:w="1418"/>
      </w:tblGrid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Стойків</w:t>
            </w:r>
            <w:r w:rsidR="00153577">
              <w:rPr>
                <w:sz w:val="24"/>
                <w:szCs w:val="24"/>
                <w:lang w:val="en-US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Андрій</w:t>
            </w:r>
            <w:r w:rsidR="00153577">
              <w:rPr>
                <w:sz w:val="24"/>
                <w:szCs w:val="24"/>
                <w:lang w:val="en-US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Дмитрович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14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Дживра Ігор Іванович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11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Рудик Марія Степанівна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9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Щерба Зоряна Олександрівна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9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Лубкович Наталія Зеновіївна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8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Заставна Ольга Петрівна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Майка Максим Борисович 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Ятчук</w:t>
            </w:r>
            <w:r w:rsidR="00446D77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Марія Андріївна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Нападій Тетяна Степанівна 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Павлюс Василь Петрович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Слабіцька Надія Петрівна 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Гадзій Роман Ярославович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Денисовський Михайло Дмитрович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Добровольська Світлана Ярославівна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98174A" w:rsidRPr="000238D0" w:rsidTr="000238D0">
        <w:tc>
          <w:tcPr>
            <w:tcW w:w="1305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Спільніченко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 xml:space="preserve">Ольга Іванівна </w:t>
            </w:r>
          </w:p>
        </w:tc>
        <w:tc>
          <w:tcPr>
            <w:tcW w:w="141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Скиба Віталій Михайлович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Безух Тетяна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Василівна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Божаківська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Мирослава Олександрівна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Василенко Лілія Ігорівна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Городиська Наталя Ігорівна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Квас Оксана Богданівна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Козачук Інна Василівна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Кузик Василь Миколайович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Кузів Лариса Богданівна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Меленчук Любов Іванівна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Паршин Любомира Анатоліївна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Миськів Володимир Іванович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Прокопчук Наталя Романівна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Стефурак Наталія Андріївна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Ухач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Леся Михайлівна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Харковський Михайло Михайлови</w:t>
            </w:r>
            <w:r w:rsidRPr="000238D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Безкоровайна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Марія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Любомирівна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ru-RU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Кучерява Ольга Миколаївна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Решетуха Тетяна Василівна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Рудніцька Марія Олегівна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Ступка Олеся Петрівна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Ткачук Юлія Петрівна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Фінклер Юрій Едуардович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Хрупало Роман Дмитрович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Чубей Олександра Орестівна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Боднар Юлія Ігорівна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Гелецька Ірина Олександрівна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Гладчук Оксана Петрівна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Демкура Таміла Омелянівна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Зайкіна Ірина Павлівна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Колісник Тетяна Богданівна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Копестинська Олена Ігорівна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Манчевська Наталія Олександрівна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Ляска Вадим Миколайович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Маркович Марія Йосипівна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Мединська Олеся Ярославівна 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Натуркач Стефан Євгенович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Никитюк Надія Григорівна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Оверко Вікторія Вікторівна 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Посвятовська Ольга Богданівна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Рунців-Королюк Оксана Іванівна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Самойлова Ілона Анатоліївна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Сидор Надія Василівна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5A73BD">
        <w:tc>
          <w:tcPr>
            <w:tcW w:w="1305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Шуфліта Оксана Василівна</w:t>
            </w:r>
          </w:p>
        </w:tc>
        <w:tc>
          <w:tcPr>
            <w:tcW w:w="1418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</w:tbl>
    <w:p w:rsidR="006659C1" w:rsidRDefault="006659C1">
      <w:r>
        <w:rPr>
          <w:lang w:val="en-US"/>
        </w:rPr>
        <w:t>Батя – 1</w:t>
      </w:r>
    </w:p>
    <w:p w:rsidR="006659C1" w:rsidRPr="006659C1" w:rsidRDefault="006659C1">
      <w:r>
        <w:t>Вч всесвітньої іст - 1</w:t>
      </w:r>
    </w:p>
    <w:p w:rsidR="006659C1" w:rsidRDefault="006659C1">
      <w:r w:rsidRPr="006659C1">
        <w:t>Езельт</w:t>
      </w:r>
      <w:r>
        <w:t xml:space="preserve"> – 1</w:t>
      </w:r>
    </w:p>
    <w:p w:rsidR="00664EA4" w:rsidRDefault="00664EA4" w:rsidP="002967BD"/>
    <w:p w:rsidR="00BD1E3B" w:rsidRDefault="00BD1E3B">
      <w:r>
        <w:br w:type="page"/>
      </w:r>
    </w:p>
    <w:p w:rsidR="00664EA4" w:rsidRPr="000238D0" w:rsidRDefault="00664EA4" w:rsidP="00664EA4">
      <w:pPr>
        <w:jc w:val="center"/>
        <w:rPr>
          <w:b/>
          <w:sz w:val="40"/>
        </w:rPr>
      </w:pPr>
      <w:r w:rsidRPr="000238D0">
        <w:rPr>
          <w:b/>
          <w:sz w:val="40"/>
        </w:rPr>
        <w:lastRenderedPageBreak/>
        <w:t>Чиї пари завжди цікаві та вражають своєю нестандартністю та креативністю?</w:t>
      </w:r>
    </w:p>
    <w:p w:rsidR="002967BD" w:rsidRDefault="002967BD"/>
    <w:tbl>
      <w:tblPr>
        <w:tblStyle w:val="a3"/>
        <w:tblW w:w="7967" w:type="dxa"/>
        <w:tblInd w:w="79" w:type="dxa"/>
        <w:tblLook w:val="04A0"/>
      </w:tblPr>
      <w:tblGrid>
        <w:gridCol w:w="1022"/>
        <w:gridCol w:w="5528"/>
        <w:gridCol w:w="1417"/>
      </w:tblGrid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Стойків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Андрій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Дмитрович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23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Денисовський Михайло Дмитрович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11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Заставна Ольга Петрівна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11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Щерба Зоряна Олександрівна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11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Ятчук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Марія Андріївна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10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Гадзій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Роман Ярославович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Нападій Тетяна Степанівна 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Павлюс Василь Петрович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98174A" w:rsidRPr="000238D0" w:rsidTr="000238D0">
        <w:tc>
          <w:tcPr>
            <w:tcW w:w="1022" w:type="dxa"/>
            <w:shd w:val="clear" w:color="auto" w:fill="BFF3F9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Ухач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Леся Михайлівна</w:t>
            </w:r>
          </w:p>
        </w:tc>
        <w:tc>
          <w:tcPr>
            <w:tcW w:w="1417" w:type="dxa"/>
            <w:shd w:val="clear" w:color="auto" w:fill="BFF3F9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Гладчук Оксана Петрівна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КучеряваОльга Миколаївна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Лубкович Наталія Зеновіївна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Стефурак Наталія Андріївна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Харковський Михайло Михайлович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Шендирук Наталя Мирославівна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Безкоровайна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Марія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Любомирівна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Городиська Наталя Ігорівна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Дживра Ігор Іванович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Добровольська Світлана Ярославівна-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Козачук Інна Василівна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Кузик Василь Миколайович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Майка Максим Борисович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Маркович Марія Йосипівна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Самойлова Ілона Анатоліївна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Скиба Віталій Михайлович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Ткачук Юлія Петрівна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Зайкіна Ірина Павлівна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Безух Тетяна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Василівна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Данилюк Софія Михайлівна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Зубик Юля Василівна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Квас Оксана Богданівна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Лялик Анастасія Тарасівна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Ляска Вадим Миколайович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Меленчук Любов Іванівна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Манчевська Наталія Олександрівна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Рудик Марія Степанівна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Рудніцька Марія Олегівна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Слабіцька Надія Петрівна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Хрупало Роман Дмитрович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2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238D0">
              <w:rPr>
                <w:sz w:val="24"/>
                <w:szCs w:val="24"/>
              </w:rPr>
              <w:t>Бачинська Наталія Орестівна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Боднар Юлія Ігорівна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Гузик Наталія Андріївна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Зозуля Світлана Михайлівна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Кіналь Таїсія Ярославівна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Кіцак Ігор Ярославович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Колісник Тетяна Богданівна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Копестинська Олена Ігорівна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Кузів Лариса Богданівна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Мединська Олеся Ярославівна 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Питель Наталія Степанівна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Прокопчук Наталя Романівна 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Спільніченко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Ольга Іванівна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Ступка Олеся Петрівна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98174A" w:rsidRPr="000238D0" w:rsidTr="00F5300D">
        <w:tc>
          <w:tcPr>
            <w:tcW w:w="1022" w:type="dxa"/>
          </w:tcPr>
          <w:p w:rsidR="0098174A" w:rsidRPr="000238D0" w:rsidRDefault="0098174A" w:rsidP="000238D0">
            <w:pPr>
              <w:pStyle w:val="a8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98174A" w:rsidRPr="000238D0" w:rsidRDefault="0098174A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Томчук Інна Олександрівна</w:t>
            </w:r>
          </w:p>
        </w:tc>
        <w:tc>
          <w:tcPr>
            <w:tcW w:w="1417" w:type="dxa"/>
          </w:tcPr>
          <w:p w:rsidR="0098174A" w:rsidRPr="000238D0" w:rsidRDefault="0098174A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</w:tbl>
    <w:p w:rsidR="0098174A" w:rsidRDefault="0098174A" w:rsidP="00F5300D">
      <w:pPr>
        <w:rPr>
          <w:lang w:val="en-US"/>
        </w:rPr>
      </w:pPr>
    </w:p>
    <w:p w:rsidR="008027A2" w:rsidRDefault="008027A2">
      <w:r w:rsidRPr="008027A2">
        <w:t>Викладач біології</w:t>
      </w:r>
      <w:r>
        <w:t xml:space="preserve"> – 1</w:t>
      </w:r>
    </w:p>
    <w:p w:rsidR="008027A2" w:rsidRDefault="008027A2" w:rsidP="008027A2">
      <w:r w:rsidRPr="008027A2">
        <w:t>Будова та експлуатація вантажного автомобіля</w:t>
      </w:r>
      <w:r>
        <w:t xml:space="preserve"> – 1</w:t>
      </w:r>
    </w:p>
    <w:p w:rsidR="008027A2" w:rsidRDefault="008027A2" w:rsidP="008027A2">
      <w:r>
        <w:t xml:space="preserve">Всі -1 </w:t>
      </w:r>
    </w:p>
    <w:p w:rsidR="008027A2" w:rsidRDefault="008027A2" w:rsidP="008027A2">
      <w:r>
        <w:t>Діловодство</w:t>
      </w:r>
    </w:p>
    <w:p w:rsidR="008027A2" w:rsidRDefault="008027A2" w:rsidP="008027A2">
      <w:r>
        <w:t xml:space="preserve">Електротехніка </w:t>
      </w:r>
    </w:p>
    <w:p w:rsidR="008027A2" w:rsidRPr="00F5300D" w:rsidRDefault="008027A2" w:rsidP="008027A2">
      <w:pPr>
        <w:rPr>
          <w:b/>
        </w:rPr>
      </w:pPr>
      <w:r w:rsidRPr="00F5300D">
        <w:rPr>
          <w:b/>
        </w:rPr>
        <w:t>За 3 роки навчання таких не помітив</w:t>
      </w:r>
    </w:p>
    <w:p w:rsidR="002A0BE9" w:rsidRDefault="008B2EA9" w:rsidP="008027A2">
      <w:r>
        <w:t>Історія України</w:t>
      </w:r>
    </w:p>
    <w:p w:rsidR="008B2EA9" w:rsidRDefault="008B2EA9" w:rsidP="008027A2">
      <w:r>
        <w:t>Так звичайно (смайлик)</w:t>
      </w:r>
    </w:p>
    <w:p w:rsidR="008B2EA9" w:rsidRDefault="008B2EA9" w:rsidP="008027A2">
      <w:r w:rsidRPr="008B2EA9">
        <w:t xml:space="preserve">Фізика </w:t>
      </w:r>
      <w:r>
        <w:t>та технологія</w:t>
      </w:r>
    </w:p>
    <w:p w:rsidR="008B2EA9" w:rsidRDefault="008B2EA9" w:rsidP="008027A2">
      <w:r>
        <w:t xml:space="preserve">Фізична культура </w:t>
      </w:r>
    </w:p>
    <w:p w:rsidR="008B2EA9" w:rsidRDefault="008B2EA9" w:rsidP="008027A2"/>
    <w:p w:rsidR="00FF66B4" w:rsidRDefault="00FF66B4" w:rsidP="008027A2"/>
    <w:p w:rsidR="00B97402" w:rsidRDefault="00B97402">
      <w:r>
        <w:br w:type="page"/>
      </w:r>
    </w:p>
    <w:p w:rsidR="00FF66B4" w:rsidRPr="000238D0" w:rsidRDefault="000238D0" w:rsidP="008027A2">
      <w:pPr>
        <w:rPr>
          <w:b/>
          <w:sz w:val="40"/>
        </w:rPr>
      </w:pPr>
      <w:r>
        <w:rPr>
          <w:b/>
          <w:sz w:val="40"/>
        </w:rPr>
        <w:lastRenderedPageBreak/>
        <w:t xml:space="preserve">Хто вас завжди зрозуміє та </w:t>
      </w:r>
      <w:r w:rsidR="00FF66B4" w:rsidRPr="000238D0">
        <w:rPr>
          <w:b/>
          <w:sz w:val="40"/>
        </w:rPr>
        <w:t>допоможе, кому можете довіритись?</w:t>
      </w:r>
    </w:p>
    <w:p w:rsidR="000238D0" w:rsidRDefault="000238D0" w:rsidP="008027A2">
      <w:pPr>
        <w:rPr>
          <w:b/>
          <w:sz w:val="32"/>
        </w:rPr>
      </w:pPr>
    </w:p>
    <w:tbl>
      <w:tblPr>
        <w:tblStyle w:val="a3"/>
        <w:tblW w:w="8676" w:type="dxa"/>
        <w:tblInd w:w="79" w:type="dxa"/>
        <w:tblLook w:val="04A0"/>
      </w:tblPr>
      <w:tblGrid>
        <w:gridCol w:w="1022"/>
        <w:gridCol w:w="6095"/>
        <w:gridCol w:w="1559"/>
      </w:tblGrid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Щерба Зоряна Олександрівна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19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СтойківАндрійДмитрович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13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Заставна Ольга Петрівна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12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Ятчук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Марія Андріївна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8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Кузів Лариса Богданівна 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Нападій Тетяна Степанівна 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A340B8" w:rsidP="000238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Данилюк Софія Михайлівна</w:t>
            </w:r>
            <w:r w:rsidR="00551039" w:rsidRPr="000238D0">
              <w:rPr>
                <w:sz w:val="24"/>
                <w:szCs w:val="24"/>
              </w:rPr>
              <w:t xml:space="preserve"> (Софійка)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Стефурак Наталія Андріївна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Зайкіна Ірина Павлівна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238D0">
              <w:rPr>
                <w:sz w:val="24"/>
                <w:szCs w:val="24"/>
                <w:lang w:val="ru-RU"/>
              </w:rPr>
              <w:t>Біда Галина Михалівна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Квас Оксана Богданівна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Сисоєва Олена Олексіївна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551039" w:rsidRPr="000238D0" w:rsidTr="000238D0">
        <w:tc>
          <w:tcPr>
            <w:tcW w:w="1022" w:type="dxa"/>
            <w:shd w:val="clear" w:color="auto" w:fill="BFF3F9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Ткачук Юлія Петрівна</w:t>
            </w:r>
          </w:p>
        </w:tc>
        <w:tc>
          <w:tcPr>
            <w:tcW w:w="1559" w:type="dxa"/>
            <w:shd w:val="clear" w:color="auto" w:fill="BFF3F9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Добровольська Світлана Ярославівна-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Зозуля Світлана Миха</w:t>
            </w:r>
            <w:r w:rsidR="00E771A2">
              <w:rPr>
                <w:sz w:val="24"/>
                <w:szCs w:val="24"/>
              </w:rPr>
              <w:t>й</w:t>
            </w:r>
            <w:r w:rsidRPr="000238D0">
              <w:rPr>
                <w:sz w:val="24"/>
                <w:szCs w:val="24"/>
              </w:rPr>
              <w:t>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Меленчук Любов Іванівна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Посвятовська Ольга Богданівна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Вишневська Галина Богданівна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Зварич Наталя Олексндрівна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Кучерява Ольга Миколаївна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Ляска Вадим Миколайович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Прокопчук Наталя Романівна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Ухач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Леся Михайлівна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Харковський Михайло Михайлович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Гадзій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Роман Ярославович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Гладчук Оксана Петрівна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Денисовський Михайло Дмитрович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Манчевська Наталія Олександрівна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Павлюс Василь Петрович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Рудніцька Марія Олегівна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en-US"/>
              </w:rPr>
              <w:t>Хрупало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 xml:space="preserve">Роман Дмитрович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Шендирук Наталія Мирославівна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Зубик Юлія Василівна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Безкоровайна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Марія</w:t>
            </w:r>
            <w:r w:rsidR="00E771A2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Любомирівна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Бончук Наталя Михайлівна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Василенко Лілія Ігорівна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Галонжка Оксана Василівна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Городиська Наталя Ігорівна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Дживра Ігор Іванович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Боднар Юлія Ігорівна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Зарихта Ольга Володимирівна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Козачук Інна Василівна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Кузик Василь Миколайович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Мельник Марія Іванівна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tabs>
                <w:tab w:val="left" w:pos="1701"/>
              </w:tabs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Паршин Любомира Анатоліївна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Майка Наталія Володимирівна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Маркович Марія Йосипівна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Никитюк Надія Григорівна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Оверко Вікторія Вікторівна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C9260E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Пискливець Ольга Степанівна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Самойлова Ілона Анатоліївна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Скиба Віталій Михайлович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Слабіцька Надія Петрівна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Спільніченко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 xml:space="preserve">Ольга Іванівна 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Томчук Інна Олександрівна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Чубей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Олександра Орестівна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Шуфліта Оксана Василівна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Шуляк Ірина Михайлівна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551039" w:rsidRPr="000238D0" w:rsidTr="000238D0">
        <w:tc>
          <w:tcPr>
            <w:tcW w:w="1022" w:type="dxa"/>
          </w:tcPr>
          <w:p w:rsidR="00551039" w:rsidRPr="000238D0" w:rsidRDefault="00551039" w:rsidP="000238D0">
            <w:pPr>
              <w:pStyle w:val="a8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551039" w:rsidRPr="000238D0" w:rsidRDefault="00551039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Юсик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Зеновій Богданович</w:t>
            </w:r>
          </w:p>
        </w:tc>
        <w:tc>
          <w:tcPr>
            <w:tcW w:w="1559" w:type="dxa"/>
          </w:tcPr>
          <w:p w:rsidR="00551039" w:rsidRPr="000238D0" w:rsidRDefault="00551039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</w:tbl>
    <w:p w:rsidR="00254A28" w:rsidRDefault="00254A28" w:rsidP="008027A2">
      <w:pPr>
        <w:rPr>
          <w:b/>
          <w:sz w:val="32"/>
        </w:rPr>
      </w:pPr>
    </w:p>
    <w:p w:rsidR="00254A28" w:rsidRPr="00B97402" w:rsidRDefault="00B97402" w:rsidP="008027A2">
      <w:r w:rsidRPr="00B97402">
        <w:t>Фіз..вих</w:t>
      </w:r>
    </w:p>
    <w:p w:rsidR="00B97402" w:rsidRPr="00B97402" w:rsidRDefault="00B97402" w:rsidP="008027A2">
      <w:r w:rsidRPr="00B97402">
        <w:t>Всі</w:t>
      </w:r>
    </w:p>
    <w:p w:rsidR="00B97402" w:rsidRPr="00B97402" w:rsidRDefault="00B97402" w:rsidP="008027A2">
      <w:r w:rsidRPr="00B97402">
        <w:t>Викладач технології</w:t>
      </w:r>
    </w:p>
    <w:p w:rsidR="00B97402" w:rsidRPr="00B97402" w:rsidRDefault="00B97402" w:rsidP="008027A2">
      <w:r w:rsidRPr="00B97402">
        <w:t>Бог</w:t>
      </w:r>
    </w:p>
    <w:p w:rsidR="00B97402" w:rsidRDefault="005437A6" w:rsidP="008027A2">
      <w:r>
        <w:t>Нікому -5</w:t>
      </w:r>
    </w:p>
    <w:p w:rsidR="005437A6" w:rsidRPr="00B97402" w:rsidRDefault="009A07AF" w:rsidP="008027A2">
      <w:r w:rsidRPr="000238D0">
        <w:rPr>
          <w:sz w:val="24"/>
          <w:szCs w:val="24"/>
        </w:rPr>
        <w:t>Сторож Тарас</w:t>
      </w:r>
    </w:p>
    <w:p w:rsidR="000238D0" w:rsidRDefault="000238D0">
      <w:pPr>
        <w:rPr>
          <w:b/>
          <w:sz w:val="32"/>
        </w:rPr>
      </w:pPr>
      <w:r>
        <w:rPr>
          <w:b/>
          <w:sz w:val="32"/>
        </w:rPr>
        <w:br w:type="page"/>
      </w:r>
    </w:p>
    <w:p w:rsidR="00254A28" w:rsidRPr="000238D0" w:rsidRDefault="00254A28" w:rsidP="000238D0">
      <w:pPr>
        <w:jc w:val="center"/>
        <w:rPr>
          <w:b/>
          <w:sz w:val="40"/>
        </w:rPr>
      </w:pPr>
      <w:r w:rsidRPr="000238D0">
        <w:rPr>
          <w:b/>
          <w:sz w:val="40"/>
        </w:rPr>
        <w:lastRenderedPageBreak/>
        <w:t>Хто вміє просто пояснити складні речі?</w:t>
      </w:r>
    </w:p>
    <w:p w:rsidR="000238D0" w:rsidRDefault="000238D0" w:rsidP="008027A2">
      <w:pPr>
        <w:rPr>
          <w:b/>
          <w:sz w:val="32"/>
        </w:rPr>
      </w:pPr>
    </w:p>
    <w:tbl>
      <w:tblPr>
        <w:tblStyle w:val="a3"/>
        <w:tblW w:w="8251" w:type="dxa"/>
        <w:tblInd w:w="79" w:type="dxa"/>
        <w:tblLook w:val="04A0"/>
      </w:tblPr>
      <w:tblGrid>
        <w:gridCol w:w="1163"/>
        <w:gridCol w:w="5528"/>
        <w:gridCol w:w="1560"/>
      </w:tblGrid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Заставна Ольга Петрівна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14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СтойківАндрійДмитрович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14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Щерба Зоряна Олександрівна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11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Нападій Тетяна Степанівна 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10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B1003B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Спільніченко Ольга Іванівна 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10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Ухач Леся Михайлівна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10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Самойлова Ілона Анатоліївна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8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Гадзій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Роман Ярославович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7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Прокопчук Наталя Романівна 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6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Безкоровайна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Марія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0238D0">
              <w:rPr>
                <w:sz w:val="24"/>
                <w:szCs w:val="24"/>
                <w:lang w:val="ru-RU"/>
              </w:rPr>
              <w:t>Любомирівна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B1003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Добровольська Світлана Ярославівна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Павлюс Василь Петрович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C24EF1" w:rsidRPr="000238D0" w:rsidTr="006D3743">
        <w:tc>
          <w:tcPr>
            <w:tcW w:w="1163" w:type="dxa"/>
            <w:shd w:val="clear" w:color="auto" w:fill="BFF3F9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C24EF1" w:rsidRPr="000238D0" w:rsidRDefault="00C24EF1" w:rsidP="00B1003B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Ятчук</w:t>
            </w:r>
            <w:r w:rsidR="00E771A2">
              <w:rPr>
                <w:sz w:val="24"/>
                <w:szCs w:val="24"/>
              </w:rPr>
              <w:t xml:space="preserve"> </w:t>
            </w:r>
            <w:r w:rsidRPr="000238D0">
              <w:rPr>
                <w:sz w:val="24"/>
                <w:szCs w:val="24"/>
              </w:rPr>
              <w:t>Марія Андріївна</w:t>
            </w:r>
          </w:p>
        </w:tc>
        <w:tc>
          <w:tcPr>
            <w:tcW w:w="1560" w:type="dxa"/>
            <w:shd w:val="clear" w:color="auto" w:fill="BFF3F9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5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Іванюк  Лариса Іванівна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Порохняк Наталя Тарасівна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4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  <w:lang w:val="ru-RU"/>
              </w:rPr>
              <w:t>Безух ТетянаВасилівна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Гелецька Ірина Олександрівна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Гладчук Оксана Петрівна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Кузик Василь Миколайович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Питель Наталя Степанівна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Слабіцька Надія Петрівна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Стефурак Наталія Андріївна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Харковський Михайло Михайлович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3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Василенко Лілія Ігорівна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Денисовський Михайло Дмитрович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Дживра Ігор Іванович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Меленчук Любов Іванівна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Миськів Володимир Іванович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Оверко Вікторія Вікторівна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Рудик Марія Степанівна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Рудніцька Марія Олегівна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Сисоєва Олена Олексіївна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Томчук Інна Олександрівна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Шендирук Наталія Мирославівна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Томчук Інна Олександрівна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Ткачук Юля Петрівна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Хрупало Роман Дмитрович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2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Баб</w:t>
            </w:r>
            <w:r w:rsidR="00832885">
              <w:rPr>
                <w:sz w:val="24"/>
                <w:szCs w:val="24"/>
              </w:rPr>
              <w:t>'</w:t>
            </w:r>
            <w:r w:rsidRPr="000238D0">
              <w:rPr>
                <w:sz w:val="24"/>
                <w:szCs w:val="24"/>
              </w:rPr>
              <w:t xml:space="preserve">юк Оксана </w:t>
            </w:r>
            <w:r w:rsidRPr="000238D0">
              <w:rPr>
                <w:sz w:val="24"/>
                <w:szCs w:val="24"/>
                <w:lang w:val="en-US"/>
              </w:rPr>
              <w:t>В</w:t>
            </w:r>
            <w:r w:rsidRPr="000238D0">
              <w:rPr>
                <w:sz w:val="24"/>
                <w:szCs w:val="24"/>
              </w:rPr>
              <w:t>асилівна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  <w:lang w:val="en-US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Біда Галина Михайлівна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Бончук Наталя Михайлівна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Вавричук Оксана Степанівна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Вишневська Галина Богданівна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Глинська Марина Любомирівна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Демкура Таміла Омельянівна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Зайкіна Ірина Павлівна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Зварич Наталя Олександрівна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Зубик Юлія Василівна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Івасьєв Степан Володимирович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Квас Оксана Богданівна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Козачук Інна Василівна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D0">
              <w:rPr>
                <w:sz w:val="24"/>
                <w:szCs w:val="24"/>
              </w:rPr>
              <w:t>Колісник Тетяна Богданівна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Копестинська Олена Ігорівна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Кузів Лариса Богданівна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Липка Ростислав Богданович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Ляска Вадим Миколайович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Маркович Марія Йосипівна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Мединська Олеся Ярославівна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Прокопишин Юля Ігорівна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Рапіта Наталя Михайлівна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Синоруб Галина Петрівна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Скиба Віталій Михайлович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Ступка Олеся Петрівна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Чорноока Людмила Миколаївна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  <w:tr w:rsidR="00C24EF1" w:rsidRPr="000238D0" w:rsidTr="008266C0">
        <w:tc>
          <w:tcPr>
            <w:tcW w:w="1163" w:type="dxa"/>
          </w:tcPr>
          <w:p w:rsidR="00C24EF1" w:rsidRPr="000238D0" w:rsidRDefault="00C24EF1" w:rsidP="000238D0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C24EF1" w:rsidRPr="000238D0" w:rsidRDefault="00C24EF1" w:rsidP="000238D0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 xml:space="preserve">Шуляк Ірина Михайлівна </w:t>
            </w:r>
          </w:p>
        </w:tc>
        <w:tc>
          <w:tcPr>
            <w:tcW w:w="1560" w:type="dxa"/>
          </w:tcPr>
          <w:p w:rsidR="00C24EF1" w:rsidRPr="000238D0" w:rsidRDefault="00C24EF1" w:rsidP="000238D0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1</w:t>
            </w:r>
          </w:p>
        </w:tc>
      </w:tr>
    </w:tbl>
    <w:p w:rsidR="00254A28" w:rsidRDefault="00254A28" w:rsidP="008027A2">
      <w:pPr>
        <w:rPr>
          <w:b/>
          <w:sz w:val="32"/>
        </w:rPr>
      </w:pPr>
    </w:p>
    <w:p w:rsidR="00700875" w:rsidRDefault="00700875" w:rsidP="008027A2">
      <w:pPr>
        <w:rPr>
          <w:b/>
          <w:sz w:val="32"/>
        </w:rPr>
      </w:pPr>
    </w:p>
    <w:p w:rsidR="00665C8B" w:rsidRDefault="003D0B5A" w:rsidP="00700875">
      <w:pPr>
        <w:rPr>
          <w:b/>
          <w:sz w:val="32"/>
        </w:rPr>
      </w:pPr>
      <w:r>
        <w:rPr>
          <w:b/>
          <w:sz w:val="32"/>
        </w:rPr>
        <w:t xml:space="preserve">Ніхто -2 </w:t>
      </w:r>
    </w:p>
    <w:p w:rsidR="003D0B5A" w:rsidRDefault="00B27B32" w:rsidP="008027A2">
      <w:pPr>
        <w:rPr>
          <w:b/>
          <w:sz w:val="32"/>
        </w:rPr>
      </w:pPr>
      <w:r>
        <w:rPr>
          <w:b/>
          <w:sz w:val="32"/>
        </w:rPr>
        <w:t>Фізрук -1</w:t>
      </w:r>
    </w:p>
    <w:p w:rsidR="000B7F00" w:rsidRDefault="009A07AF" w:rsidP="008027A2">
      <w:pPr>
        <w:rPr>
          <w:b/>
          <w:sz w:val="32"/>
        </w:rPr>
      </w:pPr>
      <w:r>
        <w:rPr>
          <w:sz w:val="24"/>
        </w:rPr>
        <w:t>???</w:t>
      </w:r>
      <w:r w:rsidR="00C9260E" w:rsidRPr="00C9260E">
        <w:rPr>
          <w:sz w:val="24"/>
        </w:rPr>
        <w:t>Світлана Василівна</w:t>
      </w:r>
      <w:r w:rsidR="00C9260E">
        <w:rPr>
          <w:sz w:val="24"/>
        </w:rPr>
        <w:t xml:space="preserve"> 1 </w:t>
      </w:r>
      <w:r>
        <w:rPr>
          <w:sz w:val="24"/>
        </w:rPr>
        <w:t>???</w:t>
      </w:r>
    </w:p>
    <w:p w:rsidR="00C9260E" w:rsidRDefault="00C9260E">
      <w:pPr>
        <w:rPr>
          <w:b/>
          <w:sz w:val="32"/>
        </w:rPr>
      </w:pPr>
      <w:r>
        <w:rPr>
          <w:b/>
          <w:sz w:val="32"/>
        </w:rPr>
        <w:br w:type="page"/>
      </w:r>
    </w:p>
    <w:p w:rsidR="00254A28" w:rsidRDefault="00254A28" w:rsidP="000B7F00">
      <w:pPr>
        <w:jc w:val="center"/>
        <w:rPr>
          <w:b/>
          <w:sz w:val="40"/>
        </w:rPr>
      </w:pPr>
      <w:r w:rsidRPr="000B7F00">
        <w:rPr>
          <w:b/>
          <w:sz w:val="40"/>
        </w:rPr>
        <w:lastRenderedPageBreak/>
        <w:t>Кому б Ви віддали титул "Надзвичайний викладач"?</w:t>
      </w:r>
    </w:p>
    <w:p w:rsidR="00173562" w:rsidRDefault="00173562" w:rsidP="000B7F00">
      <w:pPr>
        <w:jc w:val="center"/>
        <w:rPr>
          <w:b/>
          <w:sz w:val="40"/>
        </w:rPr>
      </w:pPr>
    </w:p>
    <w:tbl>
      <w:tblPr>
        <w:tblStyle w:val="a3"/>
        <w:tblW w:w="7684" w:type="dxa"/>
        <w:tblInd w:w="79" w:type="dxa"/>
        <w:tblLook w:val="04A0"/>
      </w:tblPr>
      <w:tblGrid>
        <w:gridCol w:w="1022"/>
        <w:gridCol w:w="5528"/>
        <w:gridCol w:w="1134"/>
      </w:tblGrid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  <w:lang w:val="ru-RU"/>
              </w:rPr>
              <w:t>Стойків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6D3743">
              <w:rPr>
                <w:sz w:val="24"/>
                <w:szCs w:val="24"/>
                <w:lang w:val="ru-RU"/>
              </w:rPr>
              <w:t>Андрій</w:t>
            </w:r>
            <w:r w:rsidR="00446D77">
              <w:rPr>
                <w:sz w:val="24"/>
                <w:szCs w:val="24"/>
                <w:lang w:val="ru-RU"/>
              </w:rPr>
              <w:t xml:space="preserve"> </w:t>
            </w:r>
            <w:r w:rsidRPr="006D3743">
              <w:rPr>
                <w:sz w:val="24"/>
                <w:szCs w:val="24"/>
                <w:lang w:val="ru-RU"/>
              </w:rPr>
              <w:t>Дмитрович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17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Щерба Зоряна Олександрівна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14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Заставна Ольга Петрівна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13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Ятчук Марія Андріївна-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10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Добровольська Світлана Ярославівна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9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Нападій Тетяна Степанівна 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9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Питель Наталя Степанівна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7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Гадзій Роман Ярославович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6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Гладчук Оксана Петрівна 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5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Квас Оксана Богданівна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5</w:t>
            </w:r>
          </w:p>
        </w:tc>
      </w:tr>
      <w:tr w:rsidR="003B65A2" w:rsidRPr="006D3743" w:rsidTr="006D3743">
        <w:tc>
          <w:tcPr>
            <w:tcW w:w="1022" w:type="dxa"/>
            <w:shd w:val="clear" w:color="auto" w:fill="BFF3F9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Самойлова Ілона</w:t>
            </w:r>
            <w:r w:rsidR="00173562" w:rsidRPr="006D3743">
              <w:rPr>
                <w:sz w:val="24"/>
                <w:szCs w:val="24"/>
              </w:rPr>
              <w:t xml:space="preserve"> Анатоліївна</w:t>
            </w:r>
          </w:p>
        </w:tc>
        <w:tc>
          <w:tcPr>
            <w:tcW w:w="1134" w:type="dxa"/>
            <w:shd w:val="clear" w:color="auto" w:fill="BFF3F9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5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Денисовський</w:t>
            </w:r>
            <w:r w:rsidR="00463E88">
              <w:rPr>
                <w:sz w:val="24"/>
                <w:szCs w:val="24"/>
                <w:lang w:val="en-US"/>
              </w:rPr>
              <w:t xml:space="preserve"> </w:t>
            </w:r>
            <w:r w:rsidR="00173562" w:rsidRPr="006D3743">
              <w:rPr>
                <w:sz w:val="24"/>
                <w:szCs w:val="24"/>
              </w:rPr>
              <w:t>Михайло Дмитрович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Дживра Ігор Іванович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Кузик Василь Миколайович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Мельник Тетяна Миколаївна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Павлюс Василь Петрович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Рудик Марія Степанівна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Скиба Віталій Михайлович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Ухач Леся Михайлівна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b/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Харковський Михайло Михайлович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Ткачук Юлія Петрівна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4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Божаківська Мирослава Олександрівна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Кузів Лариса Богданівна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Меленчук Любов Іванівна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Прокопчук Наталя Романівна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Стефурак Наталія Андріївна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 xml:space="preserve">Гандзій Роман Ярославович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3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D3743">
              <w:rPr>
                <w:sz w:val="24"/>
                <w:szCs w:val="24"/>
                <w:lang w:val="ru-RU"/>
              </w:rPr>
              <w:t>Бабюк Василь Мартинович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  <w:lang w:val="ru-RU"/>
              </w:rPr>
              <w:t>Безкоровайна</w:t>
            </w:r>
            <w:r w:rsidR="00463E88">
              <w:rPr>
                <w:sz w:val="24"/>
                <w:szCs w:val="24"/>
                <w:lang w:val="en-US"/>
              </w:rPr>
              <w:t xml:space="preserve"> </w:t>
            </w:r>
            <w:r w:rsidRPr="006D3743">
              <w:rPr>
                <w:sz w:val="24"/>
                <w:szCs w:val="24"/>
                <w:lang w:val="ru-RU"/>
              </w:rPr>
              <w:t>Марія</w:t>
            </w:r>
            <w:r w:rsidR="00463E88">
              <w:rPr>
                <w:sz w:val="24"/>
                <w:szCs w:val="24"/>
                <w:lang w:val="en-US"/>
              </w:rPr>
              <w:t xml:space="preserve"> </w:t>
            </w:r>
            <w:r w:rsidRPr="006D3743">
              <w:rPr>
                <w:sz w:val="24"/>
                <w:szCs w:val="24"/>
                <w:lang w:val="ru-RU"/>
              </w:rPr>
              <w:t>Любомирівна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b/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Біда Галина Михайлівна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Вишневська Галина Богданівна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Данилюк Софія Михайлівна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Козачук Інна Василівна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b/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Кузів Іван Степанович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Лубкович Наталія Зеновіївна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Майка Максим Борисович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Маркович Марія Йосипівна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b/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Посвятовська Ольга Богданівна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Рудніцька Марія Олегівна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Шендирук Наталія Мирославівна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 xml:space="preserve">Зайкіна Ірина Павлівна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Хрупало Роман Дмитрович 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2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Бончук Наталя Михайлівна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Гніздюх</w:t>
            </w:r>
            <w:r w:rsidR="00173562" w:rsidRPr="006D3743">
              <w:rPr>
                <w:sz w:val="24"/>
                <w:szCs w:val="24"/>
              </w:rPr>
              <w:t xml:space="preserve"> Богдан Михайлович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Городиська Наталя Ігорівна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Зозуля Світлана Михалівна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Івасьєв Степан Володимирович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Кучерява Ольга Миколаївна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Марисюк Марія Олегівна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Миськів Володимир Іванович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463E88" w:rsidRPr="006D3743" w:rsidTr="00F5300D">
        <w:tc>
          <w:tcPr>
            <w:tcW w:w="1022" w:type="dxa"/>
          </w:tcPr>
          <w:p w:rsidR="00463E88" w:rsidRPr="006D3743" w:rsidRDefault="00463E88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463E88" w:rsidRPr="006D3743" w:rsidRDefault="00463E88" w:rsidP="006D3743">
            <w:pPr>
              <w:spacing w:line="276" w:lineRule="auto"/>
              <w:rPr>
                <w:sz w:val="24"/>
                <w:szCs w:val="24"/>
              </w:rPr>
            </w:pPr>
            <w:r w:rsidRPr="000238D0">
              <w:rPr>
                <w:sz w:val="24"/>
                <w:szCs w:val="24"/>
              </w:rPr>
              <w:t>Прокопишин Юля Ігорівна</w:t>
            </w:r>
          </w:p>
        </w:tc>
        <w:tc>
          <w:tcPr>
            <w:tcW w:w="1134" w:type="dxa"/>
          </w:tcPr>
          <w:p w:rsidR="00463E88" w:rsidRPr="00463E88" w:rsidRDefault="00463E88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Сидор Надія Василівна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 xml:space="preserve">Слабіцька Надія Петрівна 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СпільніченкоОльга Іванівна (викладач екології)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Ступка Олеся Петрівна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Томчук Інна Олександрівна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Шуфліта Оксана Василівна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6D3743">
              <w:rPr>
                <w:sz w:val="24"/>
                <w:szCs w:val="24"/>
              </w:rPr>
              <w:t>1</w:t>
            </w:r>
          </w:p>
        </w:tc>
      </w:tr>
      <w:tr w:rsidR="003B65A2" w:rsidRPr="006D3743" w:rsidTr="00F5300D">
        <w:tc>
          <w:tcPr>
            <w:tcW w:w="1022" w:type="dxa"/>
          </w:tcPr>
          <w:p w:rsidR="003B65A2" w:rsidRPr="006D3743" w:rsidRDefault="003B65A2" w:rsidP="006D3743">
            <w:pPr>
              <w:pStyle w:val="a8"/>
              <w:numPr>
                <w:ilvl w:val="0"/>
                <w:numId w:val="13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3B65A2" w:rsidRPr="006D3743" w:rsidRDefault="003B65A2" w:rsidP="006D37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</w:rPr>
              <w:t>Демкура Таміла Омельянівна</w:t>
            </w:r>
          </w:p>
        </w:tc>
        <w:tc>
          <w:tcPr>
            <w:tcW w:w="1134" w:type="dxa"/>
          </w:tcPr>
          <w:p w:rsidR="003B65A2" w:rsidRPr="006D3743" w:rsidRDefault="003B65A2" w:rsidP="006D3743">
            <w:pPr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6D3743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0B7F00" w:rsidRDefault="000B7F00" w:rsidP="000B7F00">
      <w:pPr>
        <w:jc w:val="center"/>
        <w:rPr>
          <w:b/>
          <w:sz w:val="40"/>
        </w:rPr>
      </w:pPr>
    </w:p>
    <w:p w:rsidR="000B7F00" w:rsidRPr="00C17523" w:rsidRDefault="00C65D61" w:rsidP="00C17523">
      <w:r w:rsidRPr="00C17523">
        <w:rPr>
          <w:lang w:val="en-US"/>
        </w:rPr>
        <w:t>Викладачу</w:t>
      </w:r>
      <w:r w:rsidR="00463E88">
        <w:rPr>
          <w:lang w:val="en-US"/>
        </w:rPr>
        <w:t xml:space="preserve"> </w:t>
      </w:r>
      <w:r w:rsidRPr="00C17523">
        <w:t>біології</w:t>
      </w:r>
    </w:p>
    <w:p w:rsidR="000B7F00" w:rsidRPr="00C17523" w:rsidRDefault="00C65D61" w:rsidP="00C17523">
      <w:r w:rsidRPr="00C17523">
        <w:t>Вчитель історії</w:t>
      </w:r>
    </w:p>
    <w:p w:rsidR="00C65D61" w:rsidRPr="00C17523" w:rsidRDefault="00C65D61" w:rsidP="00C17523">
      <w:r w:rsidRPr="00C17523">
        <w:t>Всі викладачі мають сильні і слабкі сторони,ідеального викладача немає</w:t>
      </w:r>
    </w:p>
    <w:sectPr w:rsidR="00C65D61" w:rsidRPr="00C17523" w:rsidSect="00DD0E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C7" w:rsidRDefault="00D351C7" w:rsidP="00665C8B">
      <w:r>
        <w:separator/>
      </w:r>
    </w:p>
  </w:endnote>
  <w:endnote w:type="continuationSeparator" w:id="1">
    <w:p w:rsidR="00D351C7" w:rsidRDefault="00D351C7" w:rsidP="00665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C7" w:rsidRDefault="00D351C7" w:rsidP="00665C8B">
      <w:r>
        <w:separator/>
      </w:r>
    </w:p>
  </w:footnote>
  <w:footnote w:type="continuationSeparator" w:id="1">
    <w:p w:rsidR="00D351C7" w:rsidRDefault="00D351C7" w:rsidP="00665C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AF9"/>
    <w:multiLevelType w:val="hybridMultilevel"/>
    <w:tmpl w:val="5300A7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5416"/>
    <w:multiLevelType w:val="hybridMultilevel"/>
    <w:tmpl w:val="77F46FC0"/>
    <w:lvl w:ilvl="0" w:tplc="1F3A53F6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D7D1410"/>
    <w:multiLevelType w:val="hybridMultilevel"/>
    <w:tmpl w:val="BF1C1358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>
    <w:nsid w:val="109F4957"/>
    <w:multiLevelType w:val="hybridMultilevel"/>
    <w:tmpl w:val="8A7AD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351C"/>
    <w:multiLevelType w:val="hybridMultilevel"/>
    <w:tmpl w:val="6292DACA"/>
    <w:lvl w:ilvl="0" w:tplc="C866AD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F7EC7"/>
    <w:multiLevelType w:val="hybridMultilevel"/>
    <w:tmpl w:val="DC7643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FE7F10"/>
    <w:multiLevelType w:val="hybridMultilevel"/>
    <w:tmpl w:val="EFD45290"/>
    <w:lvl w:ilvl="0" w:tplc="899228DA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17DF"/>
    <w:multiLevelType w:val="hybridMultilevel"/>
    <w:tmpl w:val="2ADEE33C"/>
    <w:lvl w:ilvl="0" w:tplc="59A68CF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8">
    <w:nsid w:val="277F6E0F"/>
    <w:multiLevelType w:val="hybridMultilevel"/>
    <w:tmpl w:val="91FABF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B08B8"/>
    <w:multiLevelType w:val="hybridMultilevel"/>
    <w:tmpl w:val="38C44B00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>
    <w:nsid w:val="2A1D5250"/>
    <w:multiLevelType w:val="hybridMultilevel"/>
    <w:tmpl w:val="0B18D194"/>
    <w:lvl w:ilvl="0" w:tplc="C866AD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560CA"/>
    <w:multiLevelType w:val="hybridMultilevel"/>
    <w:tmpl w:val="FD00856A"/>
    <w:lvl w:ilvl="0" w:tplc="F94EA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3C6878">
      <w:start w:val="1"/>
      <w:numFmt w:val="decimal"/>
      <w:lvlText w:val="%2."/>
      <w:lvlJc w:val="left"/>
      <w:pPr>
        <w:ind w:left="1860" w:hanging="42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0F5899"/>
    <w:multiLevelType w:val="hybridMultilevel"/>
    <w:tmpl w:val="E930772E"/>
    <w:lvl w:ilvl="0" w:tplc="FC747DC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>
    <w:nsid w:val="306D7F64"/>
    <w:multiLevelType w:val="hybridMultilevel"/>
    <w:tmpl w:val="5D6EC190"/>
    <w:lvl w:ilvl="0" w:tplc="899228DA">
      <w:start w:val="1"/>
      <w:numFmt w:val="decimal"/>
      <w:lvlText w:val="%1."/>
      <w:lvlJc w:val="left"/>
      <w:pPr>
        <w:ind w:left="2972" w:hanging="42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2716" w:hanging="360"/>
      </w:p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</w:lvl>
    <w:lvl w:ilvl="3" w:tplc="0422000F" w:tentative="1">
      <w:start w:val="1"/>
      <w:numFmt w:val="decimal"/>
      <w:lvlText w:val="%4."/>
      <w:lvlJc w:val="left"/>
      <w:pPr>
        <w:ind w:left="4156" w:hanging="360"/>
      </w:p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</w:lvl>
    <w:lvl w:ilvl="6" w:tplc="0422000F" w:tentative="1">
      <w:start w:val="1"/>
      <w:numFmt w:val="decimal"/>
      <w:lvlText w:val="%7."/>
      <w:lvlJc w:val="left"/>
      <w:pPr>
        <w:ind w:left="6316" w:hanging="360"/>
      </w:p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388638FA"/>
    <w:multiLevelType w:val="hybridMultilevel"/>
    <w:tmpl w:val="028AD2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97C7E"/>
    <w:multiLevelType w:val="hybridMultilevel"/>
    <w:tmpl w:val="7F0ED660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3DDB38DB"/>
    <w:multiLevelType w:val="hybridMultilevel"/>
    <w:tmpl w:val="CA884EE0"/>
    <w:lvl w:ilvl="0" w:tplc="C866AD96">
      <w:start w:val="1"/>
      <w:numFmt w:val="decimal"/>
      <w:lvlText w:val="%1."/>
      <w:lvlJc w:val="left"/>
      <w:pPr>
        <w:ind w:left="799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>
    <w:nsid w:val="3E4B0870"/>
    <w:multiLevelType w:val="hybridMultilevel"/>
    <w:tmpl w:val="CD86227C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8">
    <w:nsid w:val="450F13EB"/>
    <w:multiLevelType w:val="hybridMultilevel"/>
    <w:tmpl w:val="91FABF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10016"/>
    <w:multiLevelType w:val="hybridMultilevel"/>
    <w:tmpl w:val="41221410"/>
    <w:lvl w:ilvl="0" w:tplc="B1908950">
      <w:start w:val="1"/>
      <w:numFmt w:val="decimal"/>
      <w:lvlText w:val="%1."/>
      <w:lvlJc w:val="left"/>
      <w:pPr>
        <w:ind w:left="439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0">
    <w:nsid w:val="4EE73ED5"/>
    <w:multiLevelType w:val="hybridMultilevel"/>
    <w:tmpl w:val="7DD0F866"/>
    <w:lvl w:ilvl="0" w:tplc="C866AD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C19EB"/>
    <w:multiLevelType w:val="hybridMultilevel"/>
    <w:tmpl w:val="EDC05D60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2">
    <w:nsid w:val="52001CBF"/>
    <w:multiLevelType w:val="hybridMultilevel"/>
    <w:tmpl w:val="195E80C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E64159"/>
    <w:multiLevelType w:val="hybridMultilevel"/>
    <w:tmpl w:val="8C46CA1C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4">
    <w:nsid w:val="5AD31DAF"/>
    <w:multiLevelType w:val="hybridMultilevel"/>
    <w:tmpl w:val="059C6D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94594"/>
    <w:multiLevelType w:val="hybridMultilevel"/>
    <w:tmpl w:val="EED28B6C"/>
    <w:lvl w:ilvl="0" w:tplc="74C088F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>
    <w:nsid w:val="65CA3C70"/>
    <w:multiLevelType w:val="hybridMultilevel"/>
    <w:tmpl w:val="A044E0C8"/>
    <w:lvl w:ilvl="0" w:tplc="C866AD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C6727"/>
    <w:multiLevelType w:val="hybridMultilevel"/>
    <w:tmpl w:val="CA688A34"/>
    <w:lvl w:ilvl="0" w:tplc="C866AD96">
      <w:start w:val="1"/>
      <w:numFmt w:val="decimal"/>
      <w:lvlText w:val="%1."/>
      <w:lvlJc w:val="left"/>
      <w:pPr>
        <w:ind w:left="439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159" w:hanging="360"/>
      </w:pPr>
    </w:lvl>
    <w:lvl w:ilvl="2" w:tplc="0422001B" w:tentative="1">
      <w:start w:val="1"/>
      <w:numFmt w:val="lowerRoman"/>
      <w:lvlText w:val="%3."/>
      <w:lvlJc w:val="right"/>
      <w:pPr>
        <w:ind w:left="1879" w:hanging="180"/>
      </w:pPr>
    </w:lvl>
    <w:lvl w:ilvl="3" w:tplc="0422000F" w:tentative="1">
      <w:start w:val="1"/>
      <w:numFmt w:val="decimal"/>
      <w:lvlText w:val="%4."/>
      <w:lvlJc w:val="left"/>
      <w:pPr>
        <w:ind w:left="2599" w:hanging="360"/>
      </w:pPr>
    </w:lvl>
    <w:lvl w:ilvl="4" w:tplc="04220019" w:tentative="1">
      <w:start w:val="1"/>
      <w:numFmt w:val="lowerLetter"/>
      <w:lvlText w:val="%5."/>
      <w:lvlJc w:val="left"/>
      <w:pPr>
        <w:ind w:left="3319" w:hanging="360"/>
      </w:pPr>
    </w:lvl>
    <w:lvl w:ilvl="5" w:tplc="0422001B" w:tentative="1">
      <w:start w:val="1"/>
      <w:numFmt w:val="lowerRoman"/>
      <w:lvlText w:val="%6."/>
      <w:lvlJc w:val="right"/>
      <w:pPr>
        <w:ind w:left="4039" w:hanging="180"/>
      </w:pPr>
    </w:lvl>
    <w:lvl w:ilvl="6" w:tplc="0422000F" w:tentative="1">
      <w:start w:val="1"/>
      <w:numFmt w:val="decimal"/>
      <w:lvlText w:val="%7."/>
      <w:lvlJc w:val="left"/>
      <w:pPr>
        <w:ind w:left="4759" w:hanging="360"/>
      </w:pPr>
    </w:lvl>
    <w:lvl w:ilvl="7" w:tplc="04220019" w:tentative="1">
      <w:start w:val="1"/>
      <w:numFmt w:val="lowerLetter"/>
      <w:lvlText w:val="%8."/>
      <w:lvlJc w:val="left"/>
      <w:pPr>
        <w:ind w:left="5479" w:hanging="360"/>
      </w:pPr>
    </w:lvl>
    <w:lvl w:ilvl="8" w:tplc="0422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>
    <w:nsid w:val="722C4936"/>
    <w:multiLevelType w:val="hybridMultilevel"/>
    <w:tmpl w:val="E7684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0B4F"/>
    <w:multiLevelType w:val="hybridMultilevel"/>
    <w:tmpl w:val="F858D4A4"/>
    <w:lvl w:ilvl="0" w:tplc="0422000F">
      <w:start w:val="1"/>
      <w:numFmt w:val="decimal"/>
      <w:lvlText w:val="%1."/>
      <w:lvlJc w:val="left"/>
      <w:pPr>
        <w:ind w:left="799" w:hanging="360"/>
      </w:pPr>
    </w:lvl>
    <w:lvl w:ilvl="1" w:tplc="04220019" w:tentative="1">
      <w:start w:val="1"/>
      <w:numFmt w:val="lowerLetter"/>
      <w:lvlText w:val="%2."/>
      <w:lvlJc w:val="left"/>
      <w:pPr>
        <w:ind w:left="1519" w:hanging="360"/>
      </w:pPr>
    </w:lvl>
    <w:lvl w:ilvl="2" w:tplc="0422001B" w:tentative="1">
      <w:start w:val="1"/>
      <w:numFmt w:val="lowerRoman"/>
      <w:lvlText w:val="%3."/>
      <w:lvlJc w:val="right"/>
      <w:pPr>
        <w:ind w:left="2239" w:hanging="180"/>
      </w:pPr>
    </w:lvl>
    <w:lvl w:ilvl="3" w:tplc="0422000F" w:tentative="1">
      <w:start w:val="1"/>
      <w:numFmt w:val="decimal"/>
      <w:lvlText w:val="%4."/>
      <w:lvlJc w:val="left"/>
      <w:pPr>
        <w:ind w:left="2959" w:hanging="360"/>
      </w:pPr>
    </w:lvl>
    <w:lvl w:ilvl="4" w:tplc="04220019" w:tentative="1">
      <w:start w:val="1"/>
      <w:numFmt w:val="lowerLetter"/>
      <w:lvlText w:val="%5."/>
      <w:lvlJc w:val="left"/>
      <w:pPr>
        <w:ind w:left="3679" w:hanging="360"/>
      </w:pPr>
    </w:lvl>
    <w:lvl w:ilvl="5" w:tplc="0422001B" w:tentative="1">
      <w:start w:val="1"/>
      <w:numFmt w:val="lowerRoman"/>
      <w:lvlText w:val="%6."/>
      <w:lvlJc w:val="right"/>
      <w:pPr>
        <w:ind w:left="4399" w:hanging="180"/>
      </w:pPr>
    </w:lvl>
    <w:lvl w:ilvl="6" w:tplc="0422000F" w:tentative="1">
      <w:start w:val="1"/>
      <w:numFmt w:val="decimal"/>
      <w:lvlText w:val="%7."/>
      <w:lvlJc w:val="left"/>
      <w:pPr>
        <w:ind w:left="5119" w:hanging="360"/>
      </w:pPr>
    </w:lvl>
    <w:lvl w:ilvl="7" w:tplc="04220019" w:tentative="1">
      <w:start w:val="1"/>
      <w:numFmt w:val="lowerLetter"/>
      <w:lvlText w:val="%8."/>
      <w:lvlJc w:val="left"/>
      <w:pPr>
        <w:ind w:left="5839" w:hanging="360"/>
      </w:pPr>
    </w:lvl>
    <w:lvl w:ilvl="8" w:tplc="0422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3"/>
  </w:num>
  <w:num w:numId="2">
    <w:abstractNumId w:val="0"/>
  </w:num>
  <w:num w:numId="3">
    <w:abstractNumId w:val="27"/>
  </w:num>
  <w:num w:numId="4">
    <w:abstractNumId w:val="19"/>
  </w:num>
  <w:num w:numId="5">
    <w:abstractNumId w:val="8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9"/>
  </w:num>
  <w:num w:numId="11">
    <w:abstractNumId w:val="28"/>
  </w:num>
  <w:num w:numId="12">
    <w:abstractNumId w:val="26"/>
  </w:num>
  <w:num w:numId="13">
    <w:abstractNumId w:val="4"/>
  </w:num>
  <w:num w:numId="14">
    <w:abstractNumId w:val="16"/>
  </w:num>
  <w:num w:numId="15">
    <w:abstractNumId w:val="10"/>
  </w:num>
  <w:num w:numId="16">
    <w:abstractNumId w:val="20"/>
  </w:num>
  <w:num w:numId="17">
    <w:abstractNumId w:val="24"/>
  </w:num>
  <w:num w:numId="18">
    <w:abstractNumId w:val="22"/>
  </w:num>
  <w:num w:numId="19">
    <w:abstractNumId w:val="13"/>
  </w:num>
  <w:num w:numId="20">
    <w:abstractNumId w:val="11"/>
  </w:num>
  <w:num w:numId="21">
    <w:abstractNumId w:val="1"/>
  </w:num>
  <w:num w:numId="22">
    <w:abstractNumId w:val="6"/>
  </w:num>
  <w:num w:numId="23">
    <w:abstractNumId w:val="14"/>
  </w:num>
  <w:num w:numId="24">
    <w:abstractNumId w:val="15"/>
  </w:num>
  <w:num w:numId="25">
    <w:abstractNumId w:val="25"/>
  </w:num>
  <w:num w:numId="26">
    <w:abstractNumId w:val="5"/>
  </w:num>
  <w:num w:numId="27">
    <w:abstractNumId w:val="29"/>
  </w:num>
  <w:num w:numId="28">
    <w:abstractNumId w:val="17"/>
  </w:num>
  <w:num w:numId="29">
    <w:abstractNumId w:val="21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9C1"/>
    <w:rsid w:val="00016058"/>
    <w:rsid w:val="000238D0"/>
    <w:rsid w:val="00062293"/>
    <w:rsid w:val="000740D2"/>
    <w:rsid w:val="00086E64"/>
    <w:rsid w:val="000B7F00"/>
    <w:rsid w:val="000D219E"/>
    <w:rsid w:val="00122516"/>
    <w:rsid w:val="001269CE"/>
    <w:rsid w:val="00153577"/>
    <w:rsid w:val="00154F02"/>
    <w:rsid w:val="00173562"/>
    <w:rsid w:val="001C5395"/>
    <w:rsid w:val="001F0E4B"/>
    <w:rsid w:val="00247394"/>
    <w:rsid w:val="00254A28"/>
    <w:rsid w:val="00262CB9"/>
    <w:rsid w:val="00293183"/>
    <w:rsid w:val="002967BD"/>
    <w:rsid w:val="002A0BE9"/>
    <w:rsid w:val="002D2938"/>
    <w:rsid w:val="002D3A86"/>
    <w:rsid w:val="00305401"/>
    <w:rsid w:val="00337B24"/>
    <w:rsid w:val="00344038"/>
    <w:rsid w:val="003755CE"/>
    <w:rsid w:val="00382A9D"/>
    <w:rsid w:val="003A7CB4"/>
    <w:rsid w:val="003B65A2"/>
    <w:rsid w:val="003C4DA5"/>
    <w:rsid w:val="003D0B5A"/>
    <w:rsid w:val="003E4457"/>
    <w:rsid w:val="004018DE"/>
    <w:rsid w:val="0040465A"/>
    <w:rsid w:val="00423006"/>
    <w:rsid w:val="00431234"/>
    <w:rsid w:val="00441ED5"/>
    <w:rsid w:val="00446D77"/>
    <w:rsid w:val="00463E88"/>
    <w:rsid w:val="004763E7"/>
    <w:rsid w:val="004771C7"/>
    <w:rsid w:val="004805BC"/>
    <w:rsid w:val="004F7550"/>
    <w:rsid w:val="00542636"/>
    <w:rsid w:val="005437A6"/>
    <w:rsid w:val="00551039"/>
    <w:rsid w:val="0056157C"/>
    <w:rsid w:val="005943B1"/>
    <w:rsid w:val="005A1AF0"/>
    <w:rsid w:val="005A73BD"/>
    <w:rsid w:val="005B008C"/>
    <w:rsid w:val="005B42D5"/>
    <w:rsid w:val="006207B6"/>
    <w:rsid w:val="00632718"/>
    <w:rsid w:val="006461EA"/>
    <w:rsid w:val="00664EA4"/>
    <w:rsid w:val="006650D6"/>
    <w:rsid w:val="006659C1"/>
    <w:rsid w:val="00665C8B"/>
    <w:rsid w:val="006B2DB1"/>
    <w:rsid w:val="006C55DB"/>
    <w:rsid w:val="006D3743"/>
    <w:rsid w:val="00700875"/>
    <w:rsid w:val="00755CE5"/>
    <w:rsid w:val="00767FD7"/>
    <w:rsid w:val="00783542"/>
    <w:rsid w:val="007F48B5"/>
    <w:rsid w:val="008027A2"/>
    <w:rsid w:val="008266C0"/>
    <w:rsid w:val="008316AC"/>
    <w:rsid w:val="00832885"/>
    <w:rsid w:val="00853BC7"/>
    <w:rsid w:val="0086198B"/>
    <w:rsid w:val="008B20B5"/>
    <w:rsid w:val="008B2EA9"/>
    <w:rsid w:val="008F7911"/>
    <w:rsid w:val="00911CAB"/>
    <w:rsid w:val="00921FEE"/>
    <w:rsid w:val="009731B3"/>
    <w:rsid w:val="0098174A"/>
    <w:rsid w:val="00987C44"/>
    <w:rsid w:val="00990179"/>
    <w:rsid w:val="009A07AF"/>
    <w:rsid w:val="009A7BA8"/>
    <w:rsid w:val="00A03FF4"/>
    <w:rsid w:val="00A340B8"/>
    <w:rsid w:val="00A62B3D"/>
    <w:rsid w:val="00A96DCE"/>
    <w:rsid w:val="00AC58AC"/>
    <w:rsid w:val="00AD3BD5"/>
    <w:rsid w:val="00AE749F"/>
    <w:rsid w:val="00B1003B"/>
    <w:rsid w:val="00B27B32"/>
    <w:rsid w:val="00B371A2"/>
    <w:rsid w:val="00B97402"/>
    <w:rsid w:val="00BD0AED"/>
    <w:rsid w:val="00BD1E3B"/>
    <w:rsid w:val="00C17523"/>
    <w:rsid w:val="00C24EF1"/>
    <w:rsid w:val="00C36829"/>
    <w:rsid w:val="00C65D61"/>
    <w:rsid w:val="00C9260E"/>
    <w:rsid w:val="00C949AC"/>
    <w:rsid w:val="00CB5810"/>
    <w:rsid w:val="00CD76DB"/>
    <w:rsid w:val="00CE0D0E"/>
    <w:rsid w:val="00D003BB"/>
    <w:rsid w:val="00D16566"/>
    <w:rsid w:val="00D26A7D"/>
    <w:rsid w:val="00D351C7"/>
    <w:rsid w:val="00D57E86"/>
    <w:rsid w:val="00D655BC"/>
    <w:rsid w:val="00DB7DF4"/>
    <w:rsid w:val="00DD0E6E"/>
    <w:rsid w:val="00E2787A"/>
    <w:rsid w:val="00E37543"/>
    <w:rsid w:val="00E771A2"/>
    <w:rsid w:val="00E91E3D"/>
    <w:rsid w:val="00EA0476"/>
    <w:rsid w:val="00EB1C2B"/>
    <w:rsid w:val="00EC06CC"/>
    <w:rsid w:val="00ED649B"/>
    <w:rsid w:val="00EE5D13"/>
    <w:rsid w:val="00EE5FDB"/>
    <w:rsid w:val="00F13540"/>
    <w:rsid w:val="00F17AB5"/>
    <w:rsid w:val="00F5300D"/>
    <w:rsid w:val="00F95299"/>
    <w:rsid w:val="00F97F1E"/>
    <w:rsid w:val="00FB7837"/>
    <w:rsid w:val="00FF6359"/>
    <w:rsid w:val="00FF66B4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5C8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5C8B"/>
  </w:style>
  <w:style w:type="paragraph" w:styleId="a6">
    <w:name w:val="footer"/>
    <w:basedOn w:val="a"/>
    <w:link w:val="a7"/>
    <w:uiPriority w:val="99"/>
    <w:semiHidden/>
    <w:unhideWhenUsed/>
    <w:rsid w:val="00665C8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5C8B"/>
  </w:style>
  <w:style w:type="paragraph" w:styleId="a8">
    <w:name w:val="List Paragraph"/>
    <w:basedOn w:val="a"/>
    <w:uiPriority w:val="34"/>
    <w:qFormat/>
    <w:rsid w:val="004771C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003B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E91E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 опитування</c:v>
                </c:pt>
              </c:strCache>
            </c:strRef>
          </c:tx>
          <c:explosion val="25"/>
          <c:dLbls>
            <c:showVal val="1"/>
            <c:showCatName val="1"/>
          </c:dLbls>
          <c:cat>
            <c:strRef>
              <c:f>Лист1!$A$2:$A$10</c:f>
              <c:strCache>
                <c:ptCount val="9"/>
                <c:pt idx="0">
                  <c:v>Все влаштовує</c:v>
                </c:pt>
                <c:pt idx="1">
                  <c:v>Справедливість</c:v>
                </c:pt>
                <c:pt idx="2">
                  <c:v>Розуміння</c:v>
                </c:pt>
                <c:pt idx="3">
                  <c:v>Креативність</c:v>
                </c:pt>
                <c:pt idx="4">
                  <c:v>Ближче до студентів</c:v>
                </c:pt>
                <c:pt idx="5">
                  <c:v>Використання ІТ</c:v>
                </c:pt>
                <c:pt idx="6">
                  <c:v>Мають ідеального викладача</c:v>
                </c:pt>
                <c:pt idx="7">
                  <c:v>Проти домашнього завдання, двійок</c:v>
                </c:pt>
                <c:pt idx="8">
                  <c:v>Особливі прохання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7.0000000000000034E-2</c:v>
                </c:pt>
                <c:pt idx="1">
                  <c:v>3.0000000000000027E-2</c:v>
                </c:pt>
                <c:pt idx="2">
                  <c:v>4.0000000000000042E-2</c:v>
                </c:pt>
                <c:pt idx="3">
                  <c:v>6.0000000000000039E-2</c:v>
                </c:pt>
                <c:pt idx="4">
                  <c:v>0.1</c:v>
                </c:pt>
                <c:pt idx="5">
                  <c:v>0.11000000000000004</c:v>
                </c:pt>
                <c:pt idx="6">
                  <c:v>0.12000000000000002</c:v>
                </c:pt>
                <c:pt idx="7">
                  <c:v>0.26</c:v>
                </c:pt>
                <c:pt idx="8">
                  <c:v>4.0000000000000042E-2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12619</Words>
  <Characters>7194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2019-10-22T20:31:00Z</dcterms:created>
  <dcterms:modified xsi:type="dcterms:W3CDTF">2019-10-23T08:42:00Z</dcterms:modified>
</cp:coreProperties>
</file>